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21F969" w14:textId="77777777" w:rsidR="0005538B" w:rsidRDefault="0005538B">
      <w:pPr>
        <w:rPr>
          <w:rFonts w:ascii="Tahoma" w:eastAsia="Tahoma" w:hAnsi="Tahoma" w:cs="Tahoma"/>
        </w:rPr>
      </w:pPr>
    </w:p>
    <w:p w14:paraId="4669F1BC" w14:textId="77777777" w:rsidR="0005538B" w:rsidRPr="008562C6" w:rsidRDefault="00923BE0">
      <w:pPr>
        <w:spacing w:after="200" w:line="240" w:lineRule="auto"/>
        <w:jc w:val="center"/>
        <w:rPr>
          <w:rFonts w:ascii="Tahoma" w:eastAsia="Tahoma" w:hAnsi="Tahoma" w:cs="Tahoma"/>
          <w:b/>
          <w:lang w:val="pt-PT"/>
        </w:rPr>
      </w:pPr>
      <w:r w:rsidRPr="008562C6">
        <w:rPr>
          <w:rFonts w:ascii="Tahoma" w:eastAsia="Tahoma" w:hAnsi="Tahoma" w:cs="Tahoma"/>
          <w:b/>
          <w:color w:val="000000"/>
          <w:lang w:val="pt-PT"/>
        </w:rPr>
        <w:t>A N E X O 1 </w:t>
      </w:r>
    </w:p>
    <w:p w14:paraId="696B82CD" w14:textId="77777777" w:rsidR="0005538B" w:rsidRPr="008562C6" w:rsidRDefault="00923BE0">
      <w:pPr>
        <w:spacing w:after="200" w:line="240" w:lineRule="auto"/>
        <w:jc w:val="center"/>
        <w:rPr>
          <w:rFonts w:ascii="Tahoma" w:eastAsia="Tahoma" w:hAnsi="Tahoma" w:cs="Tahoma"/>
          <w:b/>
          <w:lang w:val="pt-PT"/>
        </w:rPr>
      </w:pPr>
      <w:r w:rsidRPr="008562C6">
        <w:rPr>
          <w:rFonts w:ascii="Tahoma" w:eastAsia="Tahoma" w:hAnsi="Tahoma" w:cs="Tahoma"/>
          <w:b/>
          <w:color w:val="000000"/>
          <w:lang w:val="pt-PT"/>
        </w:rPr>
        <w:t>FORMULARIO DE REGISTRO PROVISIONAL</w:t>
      </w:r>
    </w:p>
    <w:p w14:paraId="5C85D394" w14:textId="77777777" w:rsidR="0005538B" w:rsidRDefault="00923BE0">
      <w:pPr>
        <w:spacing w:after="200" w:line="240" w:lineRule="auto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color w:val="000000"/>
        </w:rPr>
        <w:t xml:space="preserve">Completar y enviar por correo electrónico antes del </w:t>
      </w:r>
      <w:r>
        <w:rPr>
          <w:rFonts w:ascii="Tahoma" w:eastAsia="Tahoma" w:hAnsi="Tahoma" w:cs="Tahoma"/>
        </w:rPr>
        <w:t>30 de julio de 202</w:t>
      </w:r>
      <w:r>
        <w:rPr>
          <w:rFonts w:ascii="Tahoma" w:eastAsia="Tahoma" w:hAnsi="Tahoma" w:cs="Tahoma"/>
          <w:color w:val="000000"/>
        </w:rPr>
        <w:t>4 a:  </w:t>
      </w:r>
    </w:p>
    <w:p w14:paraId="1512BE31" w14:textId="77777777" w:rsidR="0005538B" w:rsidRDefault="00000000">
      <w:pPr>
        <w:numPr>
          <w:ilvl w:val="0"/>
          <w:numId w:val="35"/>
        </w:numPr>
        <w:spacing w:after="0" w:line="240" w:lineRule="auto"/>
        <w:ind w:left="426"/>
        <w:jc w:val="both"/>
        <w:rPr>
          <w:rFonts w:ascii="Tahoma" w:eastAsia="Tahoma" w:hAnsi="Tahoma" w:cs="Tahoma"/>
          <w:color w:val="000000"/>
        </w:rPr>
      </w:pPr>
      <w:hyperlink r:id="rId9">
        <w:r w:rsidR="00923BE0">
          <w:rPr>
            <w:rFonts w:ascii="Tahoma" w:eastAsia="Tahoma" w:hAnsi="Tahoma" w:cs="Tahoma"/>
            <w:color w:val="0070C0"/>
            <w:u w:val="single"/>
          </w:rPr>
          <w:t>cmas@cmas.org</w:t>
        </w:r>
      </w:hyperlink>
      <w:r w:rsidR="00923BE0">
        <w:rPr>
          <w:rFonts w:ascii="Tahoma" w:eastAsia="Tahoma" w:hAnsi="Tahoma" w:cs="Tahoma"/>
          <w:color w:val="000000"/>
        </w:rPr>
        <w:t>      Confederación Mundial Actividades Subacuáticas </w:t>
      </w:r>
    </w:p>
    <w:p w14:paraId="0B172716" w14:textId="77777777" w:rsidR="0005538B" w:rsidRDefault="00000000">
      <w:pPr>
        <w:numPr>
          <w:ilvl w:val="0"/>
          <w:numId w:val="35"/>
        </w:numPr>
        <w:spacing w:after="0" w:line="240" w:lineRule="auto"/>
        <w:ind w:left="426"/>
        <w:jc w:val="both"/>
        <w:rPr>
          <w:rFonts w:ascii="Tahoma" w:eastAsia="Tahoma" w:hAnsi="Tahoma" w:cs="Tahoma"/>
          <w:color w:val="000000"/>
        </w:rPr>
      </w:pPr>
      <w:hyperlink r:id="rId10">
        <w:r w:rsidR="00923BE0">
          <w:rPr>
            <w:rFonts w:ascii="Tahoma" w:eastAsia="Tahoma" w:hAnsi="Tahoma" w:cs="Tahoma"/>
            <w:color w:val="0070C0"/>
            <w:u w:val="single"/>
          </w:rPr>
          <w:t>contacto@fedesub.cl</w:t>
        </w:r>
      </w:hyperlink>
      <w:r w:rsidR="00923BE0">
        <w:rPr>
          <w:rFonts w:ascii="Tahoma" w:eastAsia="Tahoma" w:hAnsi="Tahoma" w:cs="Tahoma"/>
          <w:color w:val="000000"/>
        </w:rPr>
        <w:t xml:space="preserve"> Federación nacional Actividades Subacuáticas y Salvamento Acuático.</w:t>
      </w:r>
    </w:p>
    <w:p w14:paraId="12431CD6" w14:textId="77777777" w:rsidR="0005538B" w:rsidRDefault="00000000">
      <w:pPr>
        <w:numPr>
          <w:ilvl w:val="0"/>
          <w:numId w:val="35"/>
        </w:numPr>
        <w:spacing w:after="200" w:line="240" w:lineRule="auto"/>
        <w:ind w:left="426"/>
        <w:jc w:val="both"/>
        <w:rPr>
          <w:rFonts w:ascii="Tahoma" w:eastAsia="Tahoma" w:hAnsi="Tahoma" w:cs="Tahoma"/>
          <w:color w:val="000000"/>
        </w:rPr>
      </w:pPr>
      <w:hyperlink r:id="rId11">
        <w:r w:rsidR="00923BE0">
          <w:rPr>
            <w:rFonts w:ascii="Tahoma" w:eastAsia="Tahoma" w:hAnsi="Tahoma" w:cs="Tahoma"/>
            <w:color w:val="0070C0"/>
            <w:u w:val="single"/>
          </w:rPr>
          <w:t>adesubaantofagasta@gmail.com</w:t>
        </w:r>
      </w:hyperlink>
      <w:r w:rsidR="00923BE0">
        <w:rPr>
          <w:rFonts w:ascii="Tahoma" w:eastAsia="Tahoma" w:hAnsi="Tahoma" w:cs="Tahoma"/>
          <w:color w:val="000000"/>
        </w:rPr>
        <w:t>  Asociación de Actividades Subacuáticas Antofagasta</w:t>
      </w:r>
    </w:p>
    <w:tbl>
      <w:tblPr>
        <w:tblStyle w:val="af7"/>
        <w:tblW w:w="8925" w:type="dxa"/>
        <w:tblLayout w:type="fixed"/>
        <w:tblLook w:val="0400" w:firstRow="0" w:lastRow="0" w:firstColumn="0" w:lastColumn="0" w:noHBand="0" w:noVBand="1"/>
      </w:tblPr>
      <w:tblGrid>
        <w:gridCol w:w="4680"/>
        <w:gridCol w:w="4245"/>
      </w:tblGrid>
      <w:tr w:rsidR="0005538B" w14:paraId="23E72583" w14:textId="77777777"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B5E6CE" w14:textId="77777777" w:rsidR="0005538B" w:rsidRDefault="0005538B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  <w:p w14:paraId="646434FD" w14:textId="77777777" w:rsidR="0005538B" w:rsidRDefault="00923BE0">
            <w:pP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PAÍS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51CB0A" w14:textId="77777777" w:rsidR="0005538B" w:rsidRDefault="0005538B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</w:tr>
      <w:tr w:rsidR="0005538B" w14:paraId="1316AAE5" w14:textId="77777777"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96D533" w14:textId="77777777" w:rsidR="0005538B" w:rsidRDefault="0005538B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  <w:p w14:paraId="367DF1BA" w14:textId="77777777" w:rsidR="0005538B" w:rsidRDefault="00923BE0">
            <w:pP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FEDERACIÓN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AF2B23" w14:textId="77777777" w:rsidR="0005538B" w:rsidRDefault="0005538B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</w:tr>
      <w:tr w:rsidR="0005538B" w14:paraId="024C1E45" w14:textId="77777777"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A6CA1D" w14:textId="77777777" w:rsidR="0005538B" w:rsidRDefault="0005538B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  <w:p w14:paraId="04A499D9" w14:textId="77777777" w:rsidR="0005538B" w:rsidRDefault="00923BE0">
            <w:pP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CORREO ELECTRÓNICO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AECF1B" w14:textId="77777777" w:rsidR="0005538B" w:rsidRDefault="0005538B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</w:tr>
      <w:tr w:rsidR="0005538B" w14:paraId="0AB0C932" w14:textId="77777777"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320047" w14:textId="77777777" w:rsidR="0005538B" w:rsidRDefault="00923BE0">
            <w:pP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NÚMERO DE PERSONAS DE LA DELEGACIÓN</w:t>
            </w:r>
          </w:p>
          <w:p w14:paraId="42417B03" w14:textId="77777777" w:rsidR="0005538B" w:rsidRDefault="00923BE0">
            <w:pP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(SIN DEPORTISTAS)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18FD0D" w14:textId="77777777" w:rsidR="0005538B" w:rsidRDefault="0005538B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</w:tr>
      <w:tr w:rsidR="0005538B" w14:paraId="3641E3F0" w14:textId="77777777"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23451A" w14:textId="77777777" w:rsidR="0005538B" w:rsidRDefault="00923BE0">
            <w:pP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NECESIDAD DE EMBARCACIÓN</w:t>
            </w:r>
          </w:p>
          <w:p w14:paraId="531ECA4A" w14:textId="77777777" w:rsidR="0005538B" w:rsidRDefault="00923BE0">
            <w:pP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(NÚMERO)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435C89" w14:textId="77777777" w:rsidR="0005538B" w:rsidRDefault="0005538B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</w:tr>
    </w:tbl>
    <w:p w14:paraId="18D244CF" w14:textId="77777777" w:rsidR="0005538B" w:rsidRDefault="0005538B">
      <w:pPr>
        <w:spacing w:after="0" w:line="240" w:lineRule="auto"/>
        <w:rPr>
          <w:rFonts w:ascii="Tahoma" w:eastAsia="Tahoma" w:hAnsi="Tahoma" w:cs="Tahoma"/>
        </w:rPr>
      </w:pPr>
    </w:p>
    <w:p w14:paraId="55A66BC6" w14:textId="77777777" w:rsidR="0005538B" w:rsidRDefault="00923BE0">
      <w:pPr>
        <w:spacing w:after="200" w:line="240" w:lineRule="auto"/>
        <w:jc w:val="center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FECHA _____________________________ 2024</w:t>
      </w:r>
    </w:p>
    <w:p w14:paraId="6C817C12" w14:textId="77777777" w:rsidR="0005538B" w:rsidRDefault="00923BE0">
      <w:pPr>
        <w:spacing w:after="200" w:line="240" w:lineRule="auto"/>
        <w:rPr>
          <w:rFonts w:ascii="Tahoma" w:eastAsia="Tahoma" w:hAnsi="Tahoma" w:cs="Tahoma"/>
          <w:b/>
          <w:color w:val="000000"/>
        </w:rPr>
      </w:pPr>
      <w:r>
        <w:rPr>
          <w:rFonts w:ascii="Tahoma" w:eastAsia="Tahoma" w:hAnsi="Tahoma" w:cs="Tahoma"/>
          <w:color w:val="000000"/>
        </w:rPr>
        <w:t xml:space="preserve">NOTA. - </w:t>
      </w:r>
      <w:r>
        <w:rPr>
          <w:rFonts w:ascii="Tahoma" w:eastAsia="Tahoma" w:hAnsi="Tahoma" w:cs="Tahoma"/>
          <w:b/>
          <w:color w:val="000000"/>
        </w:rPr>
        <w:t xml:space="preserve">Los Países que no estén clasificados y quieran participar, deben registrarse antes del </w:t>
      </w:r>
      <w:r>
        <w:rPr>
          <w:rFonts w:ascii="Tahoma" w:eastAsia="Tahoma" w:hAnsi="Tahoma" w:cs="Tahoma"/>
          <w:b/>
        </w:rPr>
        <w:t>30</w:t>
      </w:r>
      <w:r>
        <w:rPr>
          <w:rFonts w:ascii="Tahoma" w:eastAsia="Tahoma" w:hAnsi="Tahoma" w:cs="Tahoma"/>
          <w:b/>
          <w:color w:val="000000"/>
        </w:rPr>
        <w:t xml:space="preserve"> de julio del 2024, para valorar su posible participación.</w:t>
      </w:r>
    </w:p>
    <w:p w14:paraId="3E81A305" w14:textId="77777777" w:rsidR="0005538B" w:rsidRDefault="00923BE0">
      <w:pPr>
        <w:rPr>
          <w:rFonts w:ascii="Tahoma" w:eastAsia="Tahoma" w:hAnsi="Tahoma" w:cs="Tahoma"/>
          <w:b/>
          <w:color w:val="000000"/>
        </w:rPr>
      </w:pPr>
      <w:r>
        <w:br w:type="page"/>
      </w:r>
    </w:p>
    <w:p w14:paraId="0E57C0A0" w14:textId="77777777" w:rsidR="0005538B" w:rsidRDefault="0005538B">
      <w:pPr>
        <w:spacing w:after="0" w:line="240" w:lineRule="auto"/>
        <w:rPr>
          <w:rFonts w:ascii="Tahoma" w:eastAsia="Tahoma" w:hAnsi="Tahoma" w:cs="Tahoma"/>
          <w:b/>
        </w:rPr>
      </w:pPr>
    </w:p>
    <w:p w14:paraId="57856A61" w14:textId="77777777" w:rsidR="0005538B" w:rsidRPr="008562C6" w:rsidRDefault="00923BE0">
      <w:pPr>
        <w:spacing w:after="200" w:line="240" w:lineRule="auto"/>
        <w:jc w:val="center"/>
        <w:rPr>
          <w:rFonts w:ascii="Tahoma" w:eastAsia="Tahoma" w:hAnsi="Tahoma" w:cs="Tahoma"/>
          <w:b/>
          <w:lang w:val="pt-PT"/>
        </w:rPr>
      </w:pPr>
      <w:r w:rsidRPr="008562C6">
        <w:rPr>
          <w:rFonts w:ascii="Tahoma" w:eastAsia="Tahoma" w:hAnsi="Tahoma" w:cs="Tahoma"/>
          <w:b/>
          <w:color w:val="000000"/>
          <w:lang w:val="pt-PT"/>
        </w:rPr>
        <w:t>A N E X O 2 </w:t>
      </w:r>
    </w:p>
    <w:p w14:paraId="344EE42E" w14:textId="77777777" w:rsidR="0005538B" w:rsidRPr="008562C6" w:rsidRDefault="00923BE0">
      <w:pPr>
        <w:spacing w:after="200" w:line="240" w:lineRule="auto"/>
        <w:jc w:val="center"/>
        <w:rPr>
          <w:rFonts w:ascii="Tahoma" w:eastAsia="Tahoma" w:hAnsi="Tahoma" w:cs="Tahoma"/>
          <w:b/>
          <w:lang w:val="pt-PT"/>
        </w:rPr>
      </w:pPr>
      <w:r w:rsidRPr="008562C6">
        <w:rPr>
          <w:rFonts w:ascii="Tahoma" w:eastAsia="Tahoma" w:hAnsi="Tahoma" w:cs="Tahoma"/>
          <w:b/>
          <w:color w:val="000000"/>
          <w:lang w:val="pt-PT"/>
        </w:rPr>
        <w:t>FORMULARIO DE REGISTRO PROVISIONAL</w:t>
      </w:r>
    </w:p>
    <w:p w14:paraId="5194837D" w14:textId="77777777" w:rsidR="0005538B" w:rsidRDefault="00923BE0">
      <w:pPr>
        <w:spacing w:after="200" w:line="240" w:lineRule="auto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color w:val="000000"/>
        </w:rPr>
        <w:t>Completar y enviar por correo electrónico antes del 15 de agosto de 2024 a:  </w:t>
      </w:r>
    </w:p>
    <w:p w14:paraId="498536E4" w14:textId="77777777" w:rsidR="0005538B" w:rsidRDefault="00923BE0">
      <w:pPr>
        <w:numPr>
          <w:ilvl w:val="0"/>
          <w:numId w:val="36"/>
        </w:numPr>
        <w:spacing w:after="0" w:line="240" w:lineRule="auto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70C0"/>
          <w:u w:val="single"/>
        </w:rPr>
        <w:t>cmas@cmas.org</w:t>
      </w:r>
      <w:r>
        <w:rPr>
          <w:rFonts w:ascii="Tahoma" w:eastAsia="Tahoma" w:hAnsi="Tahoma" w:cs="Tahoma"/>
          <w:color w:val="000000"/>
        </w:rPr>
        <w:t xml:space="preserve">   Confederación Mundial Actividades Subacuáticas </w:t>
      </w:r>
    </w:p>
    <w:p w14:paraId="1697928F" w14:textId="77777777" w:rsidR="0005538B" w:rsidRDefault="00000000">
      <w:pPr>
        <w:numPr>
          <w:ilvl w:val="0"/>
          <w:numId w:val="36"/>
        </w:numPr>
        <w:spacing w:after="0" w:line="240" w:lineRule="auto"/>
        <w:jc w:val="both"/>
        <w:rPr>
          <w:rFonts w:ascii="Tahoma" w:eastAsia="Tahoma" w:hAnsi="Tahoma" w:cs="Tahoma"/>
          <w:color w:val="000000"/>
        </w:rPr>
      </w:pPr>
      <w:hyperlink r:id="rId12">
        <w:r w:rsidR="00923BE0">
          <w:rPr>
            <w:rFonts w:ascii="Tahoma" w:eastAsia="Tahoma" w:hAnsi="Tahoma" w:cs="Tahoma"/>
            <w:color w:val="0070C0"/>
            <w:u w:val="single"/>
          </w:rPr>
          <w:t>contacto@fedesub.cl</w:t>
        </w:r>
      </w:hyperlink>
      <w:r w:rsidR="00923BE0">
        <w:rPr>
          <w:rFonts w:ascii="Tahoma" w:eastAsia="Tahoma" w:hAnsi="Tahoma" w:cs="Tahoma"/>
          <w:color w:val="000000"/>
        </w:rPr>
        <w:t xml:space="preserve"> Federación nacional Actividades Subacuáticas y Salvamento Acuático</w:t>
      </w:r>
    </w:p>
    <w:p w14:paraId="4FDE4799" w14:textId="77777777" w:rsidR="0005538B" w:rsidRDefault="00000000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</w:rPr>
      </w:pPr>
      <w:hyperlink r:id="rId13">
        <w:r w:rsidR="00923BE0">
          <w:rPr>
            <w:rFonts w:ascii="Tahoma" w:eastAsia="Tahoma" w:hAnsi="Tahoma" w:cs="Tahoma"/>
            <w:color w:val="0070C0"/>
            <w:u w:val="single"/>
          </w:rPr>
          <w:t>adesubaantofagasta@gmail.com</w:t>
        </w:r>
      </w:hyperlink>
      <w:r w:rsidR="00923BE0">
        <w:rPr>
          <w:rFonts w:ascii="Tahoma" w:eastAsia="Tahoma" w:hAnsi="Tahoma" w:cs="Tahoma"/>
          <w:color w:val="000000"/>
        </w:rPr>
        <w:t xml:space="preserve">   Asociación de Actividades subacuáticas Antofagasta</w:t>
      </w:r>
    </w:p>
    <w:p w14:paraId="1D6D95A5" w14:textId="77777777" w:rsidR="0005538B" w:rsidRDefault="0005538B">
      <w:pPr>
        <w:spacing w:before="280" w:after="280" w:line="240" w:lineRule="auto"/>
        <w:rPr>
          <w:rFonts w:ascii="Tahoma" w:eastAsia="Tahoma" w:hAnsi="Tahoma" w:cs="Tahoma"/>
          <w:color w:val="000000"/>
        </w:rPr>
      </w:pPr>
    </w:p>
    <w:tbl>
      <w:tblPr>
        <w:tblStyle w:val="af8"/>
        <w:tblW w:w="8925" w:type="dxa"/>
        <w:tblLayout w:type="fixed"/>
        <w:tblLook w:val="0400" w:firstRow="0" w:lastRow="0" w:firstColumn="0" w:lastColumn="0" w:noHBand="0" w:noVBand="1"/>
      </w:tblPr>
      <w:tblGrid>
        <w:gridCol w:w="2955"/>
        <w:gridCol w:w="5970"/>
      </w:tblGrid>
      <w:tr w:rsidR="0005538B" w14:paraId="508AF06E" w14:textId="77777777"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12A559" w14:textId="77777777" w:rsidR="0005538B" w:rsidRDefault="00923BE0">
            <w:pP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FEDERACIÓN</w:t>
            </w:r>
          </w:p>
        </w:tc>
        <w:tc>
          <w:tcPr>
            <w:tcW w:w="5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5E08F8" w14:textId="77777777" w:rsidR="0005538B" w:rsidRDefault="0005538B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</w:tr>
      <w:tr w:rsidR="0005538B" w14:paraId="61165B82" w14:textId="77777777"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3679BC" w14:textId="77777777" w:rsidR="0005538B" w:rsidRDefault="00923BE0">
            <w:pP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TELÉFONO</w:t>
            </w:r>
          </w:p>
        </w:tc>
        <w:tc>
          <w:tcPr>
            <w:tcW w:w="5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E90FF8" w14:textId="77777777" w:rsidR="0005538B" w:rsidRDefault="0005538B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</w:tr>
      <w:tr w:rsidR="0005538B" w14:paraId="4C6A9C0E" w14:textId="77777777"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C16FD5" w14:textId="77777777" w:rsidR="0005538B" w:rsidRDefault="00923BE0">
            <w:pP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CORREO ELECTRÓNICO</w:t>
            </w:r>
          </w:p>
        </w:tc>
        <w:tc>
          <w:tcPr>
            <w:tcW w:w="5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EBFD8B" w14:textId="77777777" w:rsidR="0005538B" w:rsidRDefault="0005538B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</w:tr>
    </w:tbl>
    <w:p w14:paraId="30F1A7C5" w14:textId="77777777" w:rsidR="0005538B" w:rsidRDefault="0005538B">
      <w:pPr>
        <w:spacing w:after="0" w:line="240" w:lineRule="auto"/>
        <w:rPr>
          <w:rFonts w:ascii="Tahoma" w:eastAsia="Tahoma" w:hAnsi="Tahoma" w:cs="Tahoma"/>
        </w:rPr>
      </w:pPr>
    </w:p>
    <w:tbl>
      <w:tblPr>
        <w:tblStyle w:val="af9"/>
        <w:tblW w:w="8921" w:type="dxa"/>
        <w:tblLayout w:type="fixed"/>
        <w:tblLook w:val="0400" w:firstRow="0" w:lastRow="0" w:firstColumn="0" w:lastColumn="0" w:noHBand="0" w:noVBand="1"/>
      </w:tblPr>
      <w:tblGrid>
        <w:gridCol w:w="2056"/>
        <w:gridCol w:w="1856"/>
        <w:gridCol w:w="1873"/>
        <w:gridCol w:w="1702"/>
        <w:gridCol w:w="1434"/>
      </w:tblGrid>
      <w:tr w:rsidR="0005538B" w14:paraId="6D3DAF9D" w14:textId="77777777"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BDEC82" w14:textId="77777777" w:rsidR="0005538B" w:rsidRDefault="0005538B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271D0E" w14:textId="77777777" w:rsidR="0005538B" w:rsidRDefault="00923BE0">
            <w:pP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NOMBRE Y APELLIDOS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927628" w14:textId="77777777" w:rsidR="0005538B" w:rsidRDefault="00923BE0">
            <w:pP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FECHA NACIMIENTO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CBAEBA" w14:textId="77777777" w:rsidR="0005538B" w:rsidRDefault="00923BE0">
            <w:pP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DNI O PASAPORTE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FAF960" w14:textId="77777777" w:rsidR="0005538B" w:rsidRDefault="00923BE0">
            <w:pP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LICENCIA CMAS</w:t>
            </w:r>
          </w:p>
        </w:tc>
      </w:tr>
      <w:tr w:rsidR="0005538B" w14:paraId="399A0DCF" w14:textId="77777777"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870EC5" w14:textId="77777777" w:rsidR="0005538B" w:rsidRDefault="00923BE0">
            <w:pP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1° PESCADOR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4E9BC5" w14:textId="77777777" w:rsidR="0005538B" w:rsidRDefault="0005538B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BAA650" w14:textId="77777777" w:rsidR="0005538B" w:rsidRDefault="0005538B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8B2B6B" w14:textId="77777777" w:rsidR="0005538B" w:rsidRDefault="0005538B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0D9857" w14:textId="77777777" w:rsidR="0005538B" w:rsidRDefault="0005538B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</w:tr>
      <w:tr w:rsidR="0005538B" w14:paraId="1BA89A24" w14:textId="77777777"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108D9F" w14:textId="77777777" w:rsidR="0005538B" w:rsidRDefault="00923BE0">
            <w:pP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2° PESCADOR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15FB48" w14:textId="77777777" w:rsidR="0005538B" w:rsidRDefault="0005538B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55CFEC" w14:textId="77777777" w:rsidR="0005538B" w:rsidRDefault="0005538B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16779C" w14:textId="77777777" w:rsidR="0005538B" w:rsidRDefault="0005538B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F784A5" w14:textId="77777777" w:rsidR="0005538B" w:rsidRDefault="0005538B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</w:tr>
      <w:tr w:rsidR="0005538B" w14:paraId="035EB0B3" w14:textId="77777777"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2E15A5" w14:textId="77777777" w:rsidR="0005538B" w:rsidRDefault="00923BE0">
            <w:pP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3° PESCADOR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01281E" w14:textId="77777777" w:rsidR="0005538B" w:rsidRDefault="0005538B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6CE42E" w14:textId="77777777" w:rsidR="0005538B" w:rsidRDefault="0005538B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7ABE61" w14:textId="77777777" w:rsidR="0005538B" w:rsidRDefault="0005538B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E6913E" w14:textId="77777777" w:rsidR="0005538B" w:rsidRDefault="0005538B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</w:tr>
      <w:tr w:rsidR="0005538B" w14:paraId="4C2AC6FC" w14:textId="77777777"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AD66D7" w14:textId="77777777" w:rsidR="0005538B" w:rsidRDefault="00923BE0">
            <w:pP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1° RESERVA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4F3F91" w14:textId="77777777" w:rsidR="0005538B" w:rsidRDefault="0005538B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466203" w14:textId="77777777" w:rsidR="0005538B" w:rsidRDefault="0005538B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2AD9BE" w14:textId="77777777" w:rsidR="0005538B" w:rsidRDefault="0005538B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F020E5" w14:textId="77777777" w:rsidR="0005538B" w:rsidRDefault="0005538B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</w:tr>
      <w:tr w:rsidR="0005538B" w14:paraId="45BED3B0" w14:textId="77777777"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208A90" w14:textId="77777777" w:rsidR="0005538B" w:rsidRDefault="00923BE0">
            <w:pP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2° RESERVA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708810" w14:textId="77777777" w:rsidR="0005538B" w:rsidRDefault="0005538B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2087CF" w14:textId="77777777" w:rsidR="0005538B" w:rsidRDefault="0005538B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06DA4E" w14:textId="77777777" w:rsidR="0005538B" w:rsidRDefault="0005538B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F1AE77" w14:textId="77777777" w:rsidR="0005538B" w:rsidRDefault="0005538B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</w:tr>
      <w:tr w:rsidR="0005538B" w14:paraId="6524C30A" w14:textId="77777777"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CBD337" w14:textId="77777777" w:rsidR="0005538B" w:rsidRDefault="00923BE0">
            <w:pP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3° RESERVA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72BB5F" w14:textId="77777777" w:rsidR="0005538B" w:rsidRDefault="0005538B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8B15E8" w14:textId="77777777" w:rsidR="0005538B" w:rsidRDefault="0005538B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D462C9" w14:textId="77777777" w:rsidR="0005538B" w:rsidRDefault="0005538B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DE9C73" w14:textId="77777777" w:rsidR="0005538B" w:rsidRDefault="0005538B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</w:tr>
      <w:tr w:rsidR="0005538B" w14:paraId="0B5A939D" w14:textId="77777777"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5B399D" w14:textId="77777777" w:rsidR="0005538B" w:rsidRDefault="00923BE0">
            <w:pP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CAPITÁN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BE13DB" w14:textId="77777777" w:rsidR="0005538B" w:rsidRDefault="0005538B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0C678A" w14:textId="77777777" w:rsidR="0005538B" w:rsidRDefault="0005538B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ECEEB3" w14:textId="77777777" w:rsidR="0005538B" w:rsidRDefault="0005538B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8E3381" w14:textId="77777777" w:rsidR="0005538B" w:rsidRDefault="0005538B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</w:tr>
      <w:tr w:rsidR="0005538B" w14:paraId="0FF3808D" w14:textId="77777777"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DDA6E8" w14:textId="77777777" w:rsidR="0005538B" w:rsidRDefault="00923BE0">
            <w:pP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JEFE DE LA DELEGACIÓN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58E6F3" w14:textId="77777777" w:rsidR="0005538B" w:rsidRDefault="0005538B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A0DBDB" w14:textId="77777777" w:rsidR="0005538B" w:rsidRDefault="0005538B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1F49C3" w14:textId="77777777" w:rsidR="0005538B" w:rsidRDefault="0005538B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5D7238" w14:textId="77777777" w:rsidR="0005538B" w:rsidRDefault="0005538B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</w:tr>
    </w:tbl>
    <w:p w14:paraId="0B97492A" w14:textId="77777777" w:rsidR="0005538B" w:rsidRDefault="0005538B">
      <w:pPr>
        <w:spacing w:after="0" w:line="240" w:lineRule="auto"/>
        <w:rPr>
          <w:rFonts w:ascii="Tahoma" w:eastAsia="Tahoma" w:hAnsi="Tahoma" w:cs="Tahoma"/>
        </w:rPr>
      </w:pPr>
    </w:p>
    <w:p w14:paraId="45DE7C9E" w14:textId="77777777" w:rsidR="0005538B" w:rsidRDefault="00923BE0">
      <w:pPr>
        <w:spacing w:after="200" w:line="24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  <w:color w:val="000000"/>
        </w:rPr>
        <w:t>RELACIÓN DE AYUDANTES PARA ACREDITAR: ____________________________________________. -</w:t>
      </w:r>
    </w:p>
    <w:p w14:paraId="035F8142" w14:textId="77777777" w:rsidR="0005538B" w:rsidRDefault="00923BE0">
      <w:pPr>
        <w:rPr>
          <w:rFonts w:ascii="Tahoma" w:eastAsia="Tahoma" w:hAnsi="Tahoma" w:cs="Tahoma"/>
        </w:rPr>
      </w:pPr>
      <w:r>
        <w:br w:type="page"/>
      </w:r>
    </w:p>
    <w:p w14:paraId="01EE7BE0" w14:textId="77777777" w:rsidR="0005538B" w:rsidRDefault="00923BE0">
      <w:pPr>
        <w:spacing w:after="240" w:line="240" w:lineRule="auto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</w:rPr>
        <w:lastRenderedPageBreak/>
        <w:br/>
      </w:r>
      <w:r>
        <w:rPr>
          <w:rFonts w:ascii="Tahoma" w:eastAsia="Tahoma" w:hAnsi="Tahoma" w:cs="Tahoma"/>
          <w:b/>
          <w:color w:val="000000"/>
          <w:u w:val="single"/>
        </w:rPr>
        <w:t>INDICAR LA OPCIÓN ELEGIDA:</w:t>
      </w:r>
    </w:p>
    <w:tbl>
      <w:tblPr>
        <w:tblStyle w:val="afa"/>
        <w:tblW w:w="8921" w:type="dxa"/>
        <w:tblLayout w:type="fixed"/>
        <w:tblLook w:val="0400" w:firstRow="0" w:lastRow="0" w:firstColumn="0" w:lastColumn="0" w:noHBand="0" w:noVBand="1"/>
      </w:tblPr>
      <w:tblGrid>
        <w:gridCol w:w="1642"/>
        <w:gridCol w:w="1505"/>
        <w:gridCol w:w="1450"/>
        <w:gridCol w:w="1144"/>
        <w:gridCol w:w="1112"/>
        <w:gridCol w:w="1130"/>
        <w:gridCol w:w="938"/>
      </w:tblGrid>
      <w:tr w:rsidR="0005538B" w14:paraId="6061AC97" w14:textId="77777777"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12EB03" w14:textId="77777777" w:rsidR="0005538B" w:rsidRDefault="00923BE0">
            <w:pP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Componentes</w:t>
            </w:r>
          </w:p>
          <w:p w14:paraId="31CE9322" w14:textId="77777777" w:rsidR="0005538B" w:rsidRDefault="00923BE0">
            <w:pP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 Equipo Nacional</w:t>
            </w:r>
          </w:p>
        </w:tc>
        <w:tc>
          <w:tcPr>
            <w:tcW w:w="40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EF3CF1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Opción “A”</w:t>
            </w:r>
          </w:p>
          <w:p w14:paraId="6101CF3A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Inscripción con alojamiento incluye 4 noches de estancia en media pensión + barcos y cena de clausura</w:t>
            </w:r>
          </w:p>
        </w:tc>
        <w:tc>
          <w:tcPr>
            <w:tcW w:w="31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77D092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Opción “B”</w:t>
            </w:r>
          </w:p>
          <w:p w14:paraId="1889251E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Inscripción sin alojamiento, incluye barcos + cena de clausura</w:t>
            </w:r>
          </w:p>
        </w:tc>
      </w:tr>
      <w:tr w:rsidR="0005538B" w14:paraId="0E4DFB66" w14:textId="77777777"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26FBA4" w14:textId="77777777" w:rsidR="0005538B" w:rsidRDefault="0005538B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9093CD" w14:textId="77777777" w:rsidR="0005538B" w:rsidRDefault="00923BE0">
            <w:pP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1era cuota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82F56A" w14:textId="77777777" w:rsidR="0005538B" w:rsidRDefault="00923BE0">
            <w:pP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2da cuota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0DCA75" w14:textId="77777777" w:rsidR="0005538B" w:rsidRDefault="00923BE0">
            <w:pP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Total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1CDA60" w14:textId="77777777" w:rsidR="0005538B" w:rsidRDefault="00923BE0">
            <w:pP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1er cuota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F24F9E" w14:textId="77777777" w:rsidR="0005538B" w:rsidRDefault="00923BE0">
            <w:pP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2da cuota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E549D4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Total</w:t>
            </w:r>
          </w:p>
        </w:tc>
      </w:tr>
      <w:tr w:rsidR="0005538B" w14:paraId="739E5E53" w14:textId="77777777"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B22011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09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8505DE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2.900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3ED963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2.900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26663C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5.800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2CD946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2.000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98253A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2.000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D8F0E5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4.000</w:t>
            </w:r>
          </w:p>
        </w:tc>
      </w:tr>
      <w:tr w:rsidR="0005538B" w14:paraId="0559C3E0" w14:textId="77777777"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958DE4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08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71217F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2.600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1ECB6B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2.600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6EB03F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5.200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6C3BB4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1.800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3B2191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1.800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835B7D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3.600</w:t>
            </w:r>
          </w:p>
        </w:tc>
      </w:tr>
      <w:tr w:rsidR="0005538B" w14:paraId="0ECDDDED" w14:textId="77777777"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BC14CE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07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771806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2.400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E17B50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2.400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44A3CD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4.800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4CAD23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1.700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9B045C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1.700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0325CC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3.400</w:t>
            </w:r>
          </w:p>
        </w:tc>
      </w:tr>
      <w:tr w:rsidR="0005538B" w14:paraId="6A226C9E" w14:textId="77777777"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C78646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06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76CF3F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2.100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F976FC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2.100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5665E2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4.200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8F5BC1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1.500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BFCDFD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1.500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4E1257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3.000</w:t>
            </w:r>
          </w:p>
        </w:tc>
      </w:tr>
      <w:tr w:rsidR="0005538B" w14:paraId="76F45362" w14:textId="77777777"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ADE182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05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B11896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1950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08FC99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1.950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CF45B5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3.900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B21F93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1.400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7216C0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1.400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DFC779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2.800</w:t>
            </w:r>
          </w:p>
        </w:tc>
      </w:tr>
      <w:tr w:rsidR="0005538B" w14:paraId="2BDFA245" w14:textId="77777777"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2FBC22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04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511C9F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1500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C3E96A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1.500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DE3F55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3.500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305FB8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1.300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D4FD65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1.300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09E695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2.600</w:t>
            </w:r>
          </w:p>
        </w:tc>
      </w:tr>
      <w:tr w:rsidR="0005538B" w14:paraId="09196DBF" w14:textId="77777777"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60F720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03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F55A18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1.450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8E31E6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1.450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1CFC9A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2.900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1374B1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1.200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706E7D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1200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4B7021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2.400</w:t>
            </w:r>
          </w:p>
        </w:tc>
      </w:tr>
      <w:tr w:rsidR="0005538B" w14:paraId="30D72DC5" w14:textId="77777777"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93DE01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02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B886E2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1.250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1B60A0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1.250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568968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2.500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E225DC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1.000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D3514D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1000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E2AB6C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2.000</w:t>
            </w:r>
          </w:p>
        </w:tc>
      </w:tr>
      <w:tr w:rsidR="0005538B" w14:paraId="265A3903" w14:textId="77777777"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03A8BF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01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6D7A7C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1,000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00AB62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1.000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BB9B40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2.000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3FDF7C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800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6D6DD7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800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1BAA1F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1.600</w:t>
            </w:r>
          </w:p>
        </w:tc>
      </w:tr>
    </w:tbl>
    <w:p w14:paraId="6E49E215" w14:textId="77777777" w:rsidR="0005538B" w:rsidRDefault="00923BE0">
      <w:pPr>
        <w:spacing w:after="200" w:line="24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  <w:color w:val="000000"/>
        </w:rPr>
        <w:t xml:space="preserve">Deportistas con embarcaciones propias, se aplicará un descuento de </w:t>
      </w:r>
      <w:r>
        <w:rPr>
          <w:rFonts w:ascii="Tahoma" w:eastAsia="Tahoma" w:hAnsi="Tahoma" w:cs="Tahoma"/>
        </w:rPr>
        <w:t>200 €</w:t>
      </w:r>
      <w:r>
        <w:rPr>
          <w:rFonts w:ascii="Tahoma" w:eastAsia="Tahoma" w:hAnsi="Tahoma" w:cs="Tahoma"/>
          <w:color w:val="000000"/>
        </w:rPr>
        <w:t xml:space="preserve"> por cada barco.</w:t>
      </w:r>
    </w:p>
    <w:tbl>
      <w:tblPr>
        <w:tblStyle w:val="afb"/>
        <w:tblW w:w="6705" w:type="dxa"/>
        <w:tblLayout w:type="fixed"/>
        <w:tblLook w:val="0400" w:firstRow="0" w:lastRow="0" w:firstColumn="0" w:lastColumn="0" w:noHBand="0" w:noVBand="1"/>
      </w:tblPr>
      <w:tblGrid>
        <w:gridCol w:w="3282"/>
        <w:gridCol w:w="1866"/>
        <w:gridCol w:w="1557"/>
      </w:tblGrid>
      <w:tr w:rsidR="0005538B" w14:paraId="63878211" w14:textId="77777777"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733019" w14:textId="77777777" w:rsidR="0005538B" w:rsidRDefault="00923BE0">
            <w:pP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NÚMERO</w:t>
            </w:r>
            <w:r>
              <w:rPr>
                <w:rFonts w:ascii="Tahoma" w:eastAsia="Tahoma" w:hAnsi="Tahoma" w:cs="Tahoma"/>
                <w:color w:val="000000"/>
              </w:rPr>
              <w:t xml:space="preserve"> DE EMBARCACIONES 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08FB49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DESCUENTO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9CEEF2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Elija la opción</w:t>
            </w:r>
          </w:p>
        </w:tc>
      </w:tr>
      <w:tr w:rsidR="0005538B" w14:paraId="42D00B2E" w14:textId="77777777"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95C34E" w14:textId="77777777" w:rsidR="0005538B" w:rsidRDefault="00923BE0">
            <w:pP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1 embarcación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726E36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200.- euros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FAF683" w14:textId="77777777" w:rsidR="0005538B" w:rsidRDefault="0005538B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</w:tr>
      <w:tr w:rsidR="0005538B" w14:paraId="35BB00B8" w14:textId="77777777"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49CCD6" w14:textId="77777777" w:rsidR="0005538B" w:rsidRDefault="00923BE0">
            <w:pP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2 embarcaciones 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440184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400.- euros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FADB46" w14:textId="77777777" w:rsidR="0005538B" w:rsidRDefault="0005538B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</w:tr>
      <w:tr w:rsidR="0005538B" w14:paraId="37790949" w14:textId="77777777"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176916" w14:textId="77777777" w:rsidR="0005538B" w:rsidRDefault="00923BE0">
            <w:pP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3 embarcaciones 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274D74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600.- euros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D33A85" w14:textId="77777777" w:rsidR="0005538B" w:rsidRDefault="0005538B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</w:tr>
    </w:tbl>
    <w:p w14:paraId="396610DC" w14:textId="77777777" w:rsidR="0005538B" w:rsidRDefault="00923BE0">
      <w:pPr>
        <w:spacing w:after="200" w:line="24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  <w:color w:val="000000"/>
        </w:rPr>
        <w:t>Embarcaciones que se solicitan a la Organización:</w:t>
      </w:r>
    </w:p>
    <w:tbl>
      <w:tblPr>
        <w:tblStyle w:val="afc"/>
        <w:tblW w:w="4786" w:type="dxa"/>
        <w:tblLayout w:type="fixed"/>
        <w:tblLook w:val="0400" w:firstRow="0" w:lastRow="0" w:firstColumn="0" w:lastColumn="0" w:noHBand="0" w:noVBand="1"/>
      </w:tblPr>
      <w:tblGrid>
        <w:gridCol w:w="3229"/>
        <w:gridCol w:w="1557"/>
      </w:tblGrid>
      <w:tr w:rsidR="0005538B" w14:paraId="6BF5AC73" w14:textId="77777777"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A18B82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NÚMERO</w:t>
            </w:r>
            <w:r>
              <w:rPr>
                <w:rFonts w:ascii="Tahoma" w:eastAsia="Tahoma" w:hAnsi="Tahoma" w:cs="Tahoma"/>
                <w:color w:val="000000"/>
              </w:rPr>
              <w:t xml:space="preserve"> DE EMBARCACIONES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71CDEC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Elija la opción</w:t>
            </w:r>
          </w:p>
        </w:tc>
      </w:tr>
      <w:tr w:rsidR="0005538B" w14:paraId="1BB32B31" w14:textId="77777777"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E5B030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0 embarcaciones 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4F761" w14:textId="77777777" w:rsidR="0005538B" w:rsidRDefault="0005538B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</w:tr>
      <w:tr w:rsidR="0005538B" w14:paraId="4BD34579" w14:textId="77777777"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8CC04E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1 embarcaciones 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BA5172" w14:textId="77777777" w:rsidR="0005538B" w:rsidRDefault="0005538B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</w:tr>
      <w:tr w:rsidR="0005538B" w14:paraId="1C54933C" w14:textId="77777777"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1D229B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2 embarcaciones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C53A27" w14:textId="77777777" w:rsidR="0005538B" w:rsidRDefault="0005538B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</w:tr>
      <w:tr w:rsidR="0005538B" w14:paraId="1DFDA826" w14:textId="77777777"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A11D97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3 embarcaciones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F91DEC" w14:textId="77777777" w:rsidR="0005538B" w:rsidRDefault="0005538B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</w:tr>
    </w:tbl>
    <w:p w14:paraId="2728833C" w14:textId="77777777" w:rsidR="0005538B" w:rsidRDefault="0005538B">
      <w:pPr>
        <w:spacing w:after="200" w:line="240" w:lineRule="auto"/>
        <w:jc w:val="right"/>
        <w:rPr>
          <w:rFonts w:ascii="Tahoma" w:eastAsia="Tahoma" w:hAnsi="Tahoma" w:cs="Tahoma"/>
          <w:color w:val="000000"/>
        </w:rPr>
      </w:pPr>
    </w:p>
    <w:p w14:paraId="583F6EEF" w14:textId="77777777" w:rsidR="0005538B" w:rsidRDefault="00923BE0">
      <w:pPr>
        <w:spacing w:after="200" w:line="24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Fecha _________________________________ 2024</w:t>
      </w:r>
    </w:p>
    <w:p w14:paraId="148FB45F" w14:textId="77777777" w:rsidR="0005538B" w:rsidRDefault="00923BE0">
      <w:pPr>
        <w:spacing w:after="200" w:line="240" w:lineRule="auto"/>
        <w:jc w:val="right"/>
        <w:rPr>
          <w:rFonts w:ascii="Tahoma" w:eastAsia="Tahoma" w:hAnsi="Tahoma" w:cs="Tahoma"/>
        </w:rPr>
      </w:pPr>
      <w:r>
        <w:rPr>
          <w:rFonts w:ascii="Tahoma" w:eastAsia="Tahoma" w:hAnsi="Tahoma" w:cs="Tahoma"/>
          <w:color w:val="000000"/>
        </w:rPr>
        <w:t>(firma y timbre)</w:t>
      </w:r>
    </w:p>
    <w:p w14:paraId="6807696A" w14:textId="77777777" w:rsidR="0005538B" w:rsidRDefault="0005538B">
      <w:pPr>
        <w:spacing w:after="200" w:line="240" w:lineRule="auto"/>
        <w:jc w:val="center"/>
        <w:rPr>
          <w:rFonts w:ascii="Tahoma" w:eastAsia="Tahoma" w:hAnsi="Tahoma" w:cs="Tahoma"/>
        </w:rPr>
      </w:pPr>
    </w:p>
    <w:p w14:paraId="7F63FD97" w14:textId="77777777" w:rsidR="0005538B" w:rsidRDefault="0005538B">
      <w:pPr>
        <w:spacing w:after="200" w:line="240" w:lineRule="auto"/>
        <w:jc w:val="center"/>
        <w:rPr>
          <w:rFonts w:ascii="Tahoma" w:eastAsia="Tahoma" w:hAnsi="Tahoma" w:cs="Tahoma"/>
        </w:rPr>
      </w:pPr>
    </w:p>
    <w:p w14:paraId="3A049440" w14:textId="77777777" w:rsidR="0005538B" w:rsidRDefault="00923BE0">
      <w:pPr>
        <w:spacing w:after="200" w:line="240" w:lineRule="auto"/>
        <w:jc w:val="center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  <w:color w:val="000000"/>
        </w:rPr>
        <w:lastRenderedPageBreak/>
        <w:t>A N E X O 3 </w:t>
      </w:r>
    </w:p>
    <w:p w14:paraId="5CB8219B" w14:textId="77777777" w:rsidR="0005538B" w:rsidRDefault="00923BE0">
      <w:pPr>
        <w:spacing w:after="200" w:line="240" w:lineRule="auto"/>
        <w:jc w:val="center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  <w:color w:val="000000"/>
        </w:rPr>
        <w:t>FORMULARIO DE REGISTRO DEFINITIVO</w:t>
      </w:r>
    </w:p>
    <w:p w14:paraId="1EEE26A8" w14:textId="77777777" w:rsidR="0005538B" w:rsidRDefault="00923BE0">
      <w:pPr>
        <w:spacing w:after="200" w:line="240" w:lineRule="auto"/>
        <w:jc w:val="center"/>
        <w:rPr>
          <w:rFonts w:ascii="Tahoma" w:eastAsia="Tahoma" w:hAnsi="Tahoma" w:cs="Tahoma"/>
        </w:rPr>
      </w:pPr>
      <w:r>
        <w:rPr>
          <w:rFonts w:ascii="Tahoma" w:eastAsia="Tahoma" w:hAnsi="Tahoma" w:cs="Tahoma"/>
          <w:color w:val="000000"/>
        </w:rPr>
        <w:t> (NO SE ADMITEN CAMBIOS DE ESTE REGISTRO)</w:t>
      </w:r>
    </w:p>
    <w:p w14:paraId="314DAB5C" w14:textId="77777777" w:rsidR="0005538B" w:rsidRDefault="00923BE0">
      <w:pPr>
        <w:spacing w:after="200" w:line="24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  <w:color w:val="000000"/>
        </w:rPr>
        <w:t>Completar y enviar por correo electrónico antes del 15 de septiembre de 2024 a:  </w:t>
      </w:r>
    </w:p>
    <w:p w14:paraId="0BB3C855" w14:textId="77777777" w:rsidR="0005538B" w:rsidRDefault="00923BE0">
      <w:pPr>
        <w:numPr>
          <w:ilvl w:val="0"/>
          <w:numId w:val="27"/>
        </w:numPr>
        <w:spacing w:after="0" w:line="240" w:lineRule="auto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70C0"/>
          <w:u w:val="single"/>
        </w:rPr>
        <w:t>cmas@cmas.org</w:t>
      </w:r>
      <w:r>
        <w:rPr>
          <w:rFonts w:ascii="Tahoma" w:eastAsia="Tahoma" w:hAnsi="Tahoma" w:cs="Tahoma"/>
          <w:color w:val="000000"/>
        </w:rPr>
        <w:t>    Confederación Mundial Actividades Subacuáticas. </w:t>
      </w:r>
    </w:p>
    <w:p w14:paraId="0B192B8A" w14:textId="77777777" w:rsidR="0005538B" w:rsidRDefault="00000000">
      <w:pPr>
        <w:numPr>
          <w:ilvl w:val="0"/>
          <w:numId w:val="27"/>
        </w:numPr>
        <w:spacing w:after="0" w:line="240" w:lineRule="auto"/>
        <w:rPr>
          <w:rFonts w:ascii="Tahoma" w:eastAsia="Tahoma" w:hAnsi="Tahoma" w:cs="Tahoma"/>
          <w:color w:val="000000"/>
        </w:rPr>
      </w:pPr>
      <w:hyperlink r:id="rId14">
        <w:r w:rsidR="00923BE0">
          <w:rPr>
            <w:rFonts w:ascii="Tahoma" w:eastAsia="Tahoma" w:hAnsi="Tahoma" w:cs="Tahoma"/>
            <w:color w:val="0070C0"/>
            <w:u w:val="single"/>
          </w:rPr>
          <w:t>contacto@fedesub.cl</w:t>
        </w:r>
      </w:hyperlink>
      <w:r w:rsidR="00923BE0">
        <w:rPr>
          <w:rFonts w:ascii="Tahoma" w:eastAsia="Tahoma" w:hAnsi="Tahoma" w:cs="Tahoma"/>
          <w:color w:val="000000"/>
        </w:rPr>
        <w:t xml:space="preserve"> Federación nacional Actividades Subacuáticas y Salvamento Acuático</w:t>
      </w:r>
    </w:p>
    <w:p w14:paraId="5FA80B9F" w14:textId="77777777" w:rsidR="0005538B" w:rsidRDefault="00000000">
      <w:pPr>
        <w:numPr>
          <w:ilvl w:val="0"/>
          <w:numId w:val="27"/>
        </w:numPr>
        <w:spacing w:after="0" w:line="240" w:lineRule="auto"/>
        <w:rPr>
          <w:rFonts w:ascii="Tahoma" w:eastAsia="Tahoma" w:hAnsi="Tahoma" w:cs="Tahoma"/>
          <w:color w:val="000000"/>
        </w:rPr>
      </w:pPr>
      <w:hyperlink r:id="rId15">
        <w:r w:rsidR="00923BE0">
          <w:rPr>
            <w:rFonts w:ascii="Tahoma" w:eastAsia="Tahoma" w:hAnsi="Tahoma" w:cs="Tahoma"/>
            <w:color w:val="0070C0"/>
            <w:u w:val="single"/>
          </w:rPr>
          <w:t>adesubaantofagasta@gmail.com</w:t>
        </w:r>
      </w:hyperlink>
      <w:r w:rsidR="00923BE0">
        <w:rPr>
          <w:rFonts w:ascii="Tahoma" w:eastAsia="Tahoma" w:hAnsi="Tahoma" w:cs="Tahoma"/>
          <w:color w:val="0000FF"/>
        </w:rPr>
        <w:t xml:space="preserve">  </w:t>
      </w:r>
      <w:r w:rsidR="00923BE0">
        <w:rPr>
          <w:rFonts w:ascii="Tahoma" w:eastAsia="Tahoma" w:hAnsi="Tahoma" w:cs="Tahoma"/>
          <w:color w:val="000000"/>
        </w:rPr>
        <w:t>Asociación de Actividades Subacuáticas Antofagasta</w:t>
      </w:r>
    </w:p>
    <w:p w14:paraId="4CD2BF55" w14:textId="77777777" w:rsidR="0005538B" w:rsidRDefault="0005538B">
      <w:pPr>
        <w:spacing w:after="0" w:line="240" w:lineRule="auto"/>
        <w:rPr>
          <w:rFonts w:ascii="Tahoma" w:eastAsia="Tahoma" w:hAnsi="Tahoma" w:cs="Tahoma"/>
        </w:rPr>
      </w:pPr>
    </w:p>
    <w:tbl>
      <w:tblPr>
        <w:tblStyle w:val="afd"/>
        <w:tblW w:w="8926" w:type="dxa"/>
        <w:tblLayout w:type="fixed"/>
        <w:tblLook w:val="0400" w:firstRow="0" w:lastRow="0" w:firstColumn="0" w:lastColumn="0" w:noHBand="0" w:noVBand="1"/>
      </w:tblPr>
      <w:tblGrid>
        <w:gridCol w:w="2466"/>
        <w:gridCol w:w="6460"/>
      </w:tblGrid>
      <w:tr w:rsidR="0005538B" w14:paraId="20973D4D" w14:textId="77777777"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030149" w14:textId="77777777" w:rsidR="0005538B" w:rsidRDefault="00923BE0">
            <w:pPr>
              <w:spacing w:after="0" w:line="240" w:lineRule="auto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FEDERACIÓN</w:t>
            </w:r>
          </w:p>
        </w:tc>
        <w:tc>
          <w:tcPr>
            <w:tcW w:w="6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552C75" w14:textId="77777777" w:rsidR="0005538B" w:rsidRDefault="0005538B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</w:tr>
      <w:tr w:rsidR="0005538B" w14:paraId="6EE8A9E5" w14:textId="77777777"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1780AC" w14:textId="77777777" w:rsidR="0005538B" w:rsidRDefault="00923BE0">
            <w:pP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TELÉFONO</w:t>
            </w:r>
          </w:p>
        </w:tc>
        <w:tc>
          <w:tcPr>
            <w:tcW w:w="6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B02E2F" w14:textId="77777777" w:rsidR="0005538B" w:rsidRDefault="0005538B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</w:tr>
      <w:tr w:rsidR="0005538B" w14:paraId="74417A8A" w14:textId="77777777"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CABAD0" w14:textId="77777777" w:rsidR="0005538B" w:rsidRDefault="00923BE0">
            <w:pP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CORREO ELECTRÓNICO</w:t>
            </w:r>
          </w:p>
        </w:tc>
        <w:tc>
          <w:tcPr>
            <w:tcW w:w="6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6DAAE1" w14:textId="77777777" w:rsidR="0005538B" w:rsidRDefault="0005538B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</w:tr>
    </w:tbl>
    <w:p w14:paraId="0F06E344" w14:textId="77777777" w:rsidR="0005538B" w:rsidRDefault="0005538B">
      <w:pPr>
        <w:spacing w:after="0" w:line="240" w:lineRule="auto"/>
        <w:rPr>
          <w:rFonts w:ascii="Tahoma" w:eastAsia="Tahoma" w:hAnsi="Tahoma" w:cs="Tahoma"/>
        </w:rPr>
      </w:pPr>
    </w:p>
    <w:tbl>
      <w:tblPr>
        <w:tblStyle w:val="afe"/>
        <w:tblW w:w="8921" w:type="dxa"/>
        <w:tblLayout w:type="fixed"/>
        <w:tblLook w:val="0400" w:firstRow="0" w:lastRow="0" w:firstColumn="0" w:lastColumn="0" w:noHBand="0" w:noVBand="1"/>
      </w:tblPr>
      <w:tblGrid>
        <w:gridCol w:w="2056"/>
        <w:gridCol w:w="1856"/>
        <w:gridCol w:w="1873"/>
        <w:gridCol w:w="1702"/>
        <w:gridCol w:w="1434"/>
      </w:tblGrid>
      <w:tr w:rsidR="0005538B" w14:paraId="4568F7B2" w14:textId="77777777"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49672C" w14:textId="77777777" w:rsidR="0005538B" w:rsidRDefault="0005538B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07B0B1" w14:textId="77777777" w:rsidR="0005538B" w:rsidRDefault="00923BE0">
            <w:pP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NOMBRE Y APELLIDOS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12487F" w14:textId="77777777" w:rsidR="0005538B" w:rsidRDefault="00923BE0">
            <w:pP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FECHA NACIMIENTO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7413F0" w14:textId="77777777" w:rsidR="0005538B" w:rsidRDefault="00923BE0">
            <w:pP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DNI O PASAPORTE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2DDC4B" w14:textId="77777777" w:rsidR="0005538B" w:rsidRDefault="00923BE0">
            <w:pP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LICENCIA CMAS</w:t>
            </w:r>
          </w:p>
        </w:tc>
      </w:tr>
      <w:tr w:rsidR="0005538B" w14:paraId="53B21DEA" w14:textId="77777777"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F34852" w14:textId="77777777" w:rsidR="0005538B" w:rsidRDefault="00923BE0">
            <w:pP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1° PESCADOR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2A57C5" w14:textId="77777777" w:rsidR="0005538B" w:rsidRDefault="0005538B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75DC35" w14:textId="77777777" w:rsidR="0005538B" w:rsidRDefault="0005538B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8DCD93" w14:textId="77777777" w:rsidR="0005538B" w:rsidRDefault="0005538B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143E97" w14:textId="77777777" w:rsidR="0005538B" w:rsidRDefault="0005538B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</w:tr>
      <w:tr w:rsidR="0005538B" w14:paraId="658922A9" w14:textId="77777777"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328BF9" w14:textId="77777777" w:rsidR="0005538B" w:rsidRDefault="00923BE0">
            <w:pP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2° PESCADOR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30B3DC" w14:textId="77777777" w:rsidR="0005538B" w:rsidRDefault="0005538B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70E80B" w14:textId="77777777" w:rsidR="0005538B" w:rsidRDefault="0005538B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82E834" w14:textId="77777777" w:rsidR="0005538B" w:rsidRDefault="0005538B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12F68C" w14:textId="77777777" w:rsidR="0005538B" w:rsidRDefault="0005538B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</w:tr>
      <w:tr w:rsidR="0005538B" w14:paraId="03A07E54" w14:textId="77777777"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03AA60" w14:textId="77777777" w:rsidR="0005538B" w:rsidRDefault="00923BE0">
            <w:pP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3° PESCADOR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ABFDD0" w14:textId="77777777" w:rsidR="0005538B" w:rsidRDefault="0005538B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3505B4" w14:textId="77777777" w:rsidR="0005538B" w:rsidRDefault="0005538B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28AF05" w14:textId="77777777" w:rsidR="0005538B" w:rsidRDefault="0005538B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CF2A90" w14:textId="77777777" w:rsidR="0005538B" w:rsidRDefault="0005538B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</w:tr>
      <w:tr w:rsidR="0005538B" w14:paraId="15D152A1" w14:textId="77777777"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1B0FD8" w14:textId="77777777" w:rsidR="0005538B" w:rsidRDefault="00923BE0">
            <w:pP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1° RESERVA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3BAC33" w14:textId="77777777" w:rsidR="0005538B" w:rsidRDefault="0005538B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49E9CE" w14:textId="77777777" w:rsidR="0005538B" w:rsidRDefault="0005538B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9B7666" w14:textId="77777777" w:rsidR="0005538B" w:rsidRDefault="0005538B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1A1CD8" w14:textId="77777777" w:rsidR="0005538B" w:rsidRDefault="0005538B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</w:tr>
      <w:tr w:rsidR="0005538B" w14:paraId="08AFDF83" w14:textId="77777777"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5B9AE5" w14:textId="77777777" w:rsidR="0005538B" w:rsidRDefault="00923BE0">
            <w:pP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2° RESERVA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5203B4" w14:textId="77777777" w:rsidR="0005538B" w:rsidRDefault="0005538B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64F94B" w14:textId="77777777" w:rsidR="0005538B" w:rsidRDefault="0005538B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BC711D" w14:textId="77777777" w:rsidR="0005538B" w:rsidRDefault="0005538B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4C2838" w14:textId="77777777" w:rsidR="0005538B" w:rsidRDefault="0005538B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</w:tr>
      <w:tr w:rsidR="0005538B" w14:paraId="41D4470B" w14:textId="77777777"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1E5F08" w14:textId="77777777" w:rsidR="0005538B" w:rsidRDefault="00923BE0">
            <w:pP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3° RESERVA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30A9D2" w14:textId="77777777" w:rsidR="0005538B" w:rsidRDefault="0005538B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EFB70E" w14:textId="77777777" w:rsidR="0005538B" w:rsidRDefault="0005538B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4E5EC9" w14:textId="77777777" w:rsidR="0005538B" w:rsidRDefault="0005538B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9748E5" w14:textId="77777777" w:rsidR="0005538B" w:rsidRDefault="0005538B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</w:tr>
      <w:tr w:rsidR="0005538B" w14:paraId="33358B51" w14:textId="77777777"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B64046" w14:textId="77777777" w:rsidR="0005538B" w:rsidRDefault="00923BE0">
            <w:pP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CAPITÁN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CC77A5" w14:textId="77777777" w:rsidR="0005538B" w:rsidRDefault="0005538B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16FA50" w14:textId="77777777" w:rsidR="0005538B" w:rsidRDefault="0005538B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8DB530" w14:textId="77777777" w:rsidR="0005538B" w:rsidRDefault="0005538B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6CE261" w14:textId="77777777" w:rsidR="0005538B" w:rsidRDefault="0005538B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</w:tr>
      <w:tr w:rsidR="0005538B" w14:paraId="2EDD5F87" w14:textId="77777777"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2E6171" w14:textId="77777777" w:rsidR="0005538B" w:rsidRDefault="00923BE0">
            <w:pP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JEFE DE LA DELEGACIÓN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5CFCAD" w14:textId="77777777" w:rsidR="0005538B" w:rsidRDefault="0005538B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563D69" w14:textId="77777777" w:rsidR="0005538B" w:rsidRDefault="0005538B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7EA056" w14:textId="77777777" w:rsidR="0005538B" w:rsidRDefault="0005538B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D9F01C" w14:textId="77777777" w:rsidR="0005538B" w:rsidRDefault="0005538B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</w:tr>
    </w:tbl>
    <w:p w14:paraId="7DA69375" w14:textId="77777777" w:rsidR="0005538B" w:rsidRDefault="0005538B">
      <w:pPr>
        <w:spacing w:after="0" w:line="240" w:lineRule="auto"/>
        <w:rPr>
          <w:rFonts w:ascii="Tahoma" w:eastAsia="Tahoma" w:hAnsi="Tahoma" w:cs="Tahoma"/>
        </w:rPr>
      </w:pPr>
    </w:p>
    <w:p w14:paraId="7A73F267" w14:textId="77777777" w:rsidR="0005538B" w:rsidRDefault="00923BE0">
      <w:pPr>
        <w:spacing w:after="200" w:line="240" w:lineRule="auto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</w:rPr>
        <w:t>RELACIÓN</w:t>
      </w:r>
      <w:r>
        <w:rPr>
          <w:rFonts w:ascii="Tahoma" w:eastAsia="Tahoma" w:hAnsi="Tahoma" w:cs="Tahoma"/>
          <w:color w:val="000000"/>
        </w:rPr>
        <w:t xml:space="preserve"> DE AYUDANTES PARA ACREDITAR: </w:t>
      </w:r>
    </w:p>
    <w:p w14:paraId="4D273FD8" w14:textId="77777777" w:rsidR="0005538B" w:rsidRDefault="00923BE0">
      <w:pPr>
        <w:spacing w:after="200" w:line="240" w:lineRule="auto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____________________________________________</w:t>
      </w:r>
    </w:p>
    <w:p w14:paraId="75C926FE" w14:textId="77777777" w:rsidR="0005538B" w:rsidRDefault="0005538B">
      <w:pPr>
        <w:spacing w:after="200" w:line="240" w:lineRule="auto"/>
        <w:rPr>
          <w:rFonts w:ascii="Tahoma" w:eastAsia="Tahoma" w:hAnsi="Tahoma" w:cs="Tahoma"/>
          <w:color w:val="000000"/>
        </w:rPr>
      </w:pPr>
    </w:p>
    <w:p w14:paraId="40E9E332" w14:textId="77777777" w:rsidR="0005538B" w:rsidRDefault="00923BE0">
      <w:pPr>
        <w:rPr>
          <w:rFonts w:ascii="Tahoma" w:eastAsia="Tahoma" w:hAnsi="Tahoma" w:cs="Tahoma"/>
          <w:color w:val="000000"/>
          <w:u w:val="single"/>
        </w:rPr>
      </w:pPr>
      <w:r>
        <w:br w:type="page"/>
      </w:r>
    </w:p>
    <w:p w14:paraId="67BDD7FE" w14:textId="77777777" w:rsidR="0005538B" w:rsidRDefault="00923BE0">
      <w:pPr>
        <w:spacing w:after="200" w:line="240" w:lineRule="auto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  <w:color w:val="000000"/>
          <w:u w:val="single"/>
        </w:rPr>
        <w:lastRenderedPageBreak/>
        <w:t xml:space="preserve">INDICAR LA </w:t>
      </w:r>
      <w:r>
        <w:rPr>
          <w:rFonts w:ascii="Tahoma" w:eastAsia="Tahoma" w:hAnsi="Tahoma" w:cs="Tahoma"/>
          <w:b/>
          <w:u w:val="single"/>
        </w:rPr>
        <w:t>OPCIÓN</w:t>
      </w:r>
      <w:r>
        <w:rPr>
          <w:rFonts w:ascii="Tahoma" w:eastAsia="Tahoma" w:hAnsi="Tahoma" w:cs="Tahoma"/>
          <w:b/>
          <w:color w:val="000000"/>
          <w:u w:val="single"/>
        </w:rPr>
        <w:t xml:space="preserve"> ELEGIDA:</w:t>
      </w:r>
    </w:p>
    <w:p w14:paraId="79141B83" w14:textId="77777777" w:rsidR="0005538B" w:rsidRDefault="0005538B">
      <w:pPr>
        <w:spacing w:after="0" w:line="240" w:lineRule="auto"/>
        <w:rPr>
          <w:rFonts w:ascii="Tahoma" w:eastAsia="Tahoma" w:hAnsi="Tahoma" w:cs="Tahoma"/>
        </w:rPr>
      </w:pPr>
    </w:p>
    <w:tbl>
      <w:tblPr>
        <w:tblStyle w:val="aff"/>
        <w:tblW w:w="8921" w:type="dxa"/>
        <w:tblLayout w:type="fixed"/>
        <w:tblLook w:val="0400" w:firstRow="0" w:lastRow="0" w:firstColumn="0" w:lastColumn="0" w:noHBand="0" w:noVBand="1"/>
      </w:tblPr>
      <w:tblGrid>
        <w:gridCol w:w="1642"/>
        <w:gridCol w:w="1505"/>
        <w:gridCol w:w="1450"/>
        <w:gridCol w:w="1144"/>
        <w:gridCol w:w="1112"/>
        <w:gridCol w:w="1130"/>
        <w:gridCol w:w="938"/>
      </w:tblGrid>
      <w:tr w:rsidR="0005538B" w14:paraId="1D5DC6B4" w14:textId="77777777"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70748B" w14:textId="77777777" w:rsidR="0005538B" w:rsidRDefault="00923BE0">
            <w:pP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Componentes</w:t>
            </w:r>
          </w:p>
          <w:p w14:paraId="5C33A706" w14:textId="77777777" w:rsidR="0005538B" w:rsidRDefault="00923BE0">
            <w:pP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 Equipo Nacional</w:t>
            </w:r>
          </w:p>
        </w:tc>
        <w:tc>
          <w:tcPr>
            <w:tcW w:w="40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9B89AA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Opción “A”</w:t>
            </w:r>
          </w:p>
          <w:p w14:paraId="1DFD1B99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Inscripción con alojamiento incluye 4 noches de estancia en media pensión + barcos y cena de clausura</w:t>
            </w:r>
          </w:p>
        </w:tc>
        <w:tc>
          <w:tcPr>
            <w:tcW w:w="31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187215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Opción “B”</w:t>
            </w:r>
          </w:p>
          <w:p w14:paraId="4EDD5DA1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Inscripción sin alojamiento, incluye barcos + cena de clausura</w:t>
            </w:r>
          </w:p>
        </w:tc>
      </w:tr>
      <w:tr w:rsidR="0005538B" w14:paraId="4DA04B0B" w14:textId="77777777"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9C995E" w14:textId="77777777" w:rsidR="0005538B" w:rsidRDefault="0005538B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B48AE8" w14:textId="77777777" w:rsidR="0005538B" w:rsidRDefault="00923BE0">
            <w:pP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1era cuota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41C55E" w14:textId="77777777" w:rsidR="0005538B" w:rsidRDefault="00923BE0">
            <w:pP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2da cuota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3D6DE1" w14:textId="77777777" w:rsidR="0005538B" w:rsidRDefault="00923BE0">
            <w:pP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Total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AD3C90" w14:textId="77777777" w:rsidR="0005538B" w:rsidRDefault="00923BE0">
            <w:pP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1er cuota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F92279" w14:textId="77777777" w:rsidR="0005538B" w:rsidRDefault="00923BE0">
            <w:pP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2da cuota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AC64B6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total</w:t>
            </w:r>
          </w:p>
        </w:tc>
      </w:tr>
      <w:tr w:rsidR="0005538B" w14:paraId="40B7BB4F" w14:textId="77777777"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6BD64B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09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08B7F0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2,900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8550F9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2.900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8031AF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5.800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FEB628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2.000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9EDD20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2.000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95B7C5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4.000</w:t>
            </w:r>
          </w:p>
        </w:tc>
      </w:tr>
      <w:tr w:rsidR="0005538B" w14:paraId="37C8C3A0" w14:textId="77777777">
        <w:trPr>
          <w:trHeight w:val="127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99AF1F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08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E027E8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2.600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67BB7C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2.600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905378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5.200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DF111D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1.800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A05C61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1.800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04BCB9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3.600</w:t>
            </w:r>
          </w:p>
        </w:tc>
      </w:tr>
      <w:tr w:rsidR="0005538B" w14:paraId="372E4FB4" w14:textId="77777777"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05905E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07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802550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2,400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244CA0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2,400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9C5299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4.800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195B1A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1.700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C8ABAB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1.700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6E93F1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3.400</w:t>
            </w:r>
          </w:p>
        </w:tc>
      </w:tr>
      <w:tr w:rsidR="0005538B" w14:paraId="077C90F2" w14:textId="77777777"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B48D5A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06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9F6AD2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2,100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D1CBD0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2.100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84B604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4.200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478DEC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1.500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1C61BD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1.500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DE62AE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3.000</w:t>
            </w:r>
          </w:p>
        </w:tc>
      </w:tr>
      <w:tr w:rsidR="0005538B" w14:paraId="16C9D5D7" w14:textId="77777777"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D13E66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05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53A886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1.950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74CB82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1.950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B02838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3.900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03DF0F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1.400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911FCF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1.400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7E2E7A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2.800</w:t>
            </w:r>
          </w:p>
        </w:tc>
      </w:tr>
      <w:tr w:rsidR="0005538B" w14:paraId="420051D9" w14:textId="77777777"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1D5293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04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F5B774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1.750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8BC61E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1.750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3C32CF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3.500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75F4BC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1.300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3A995A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1.300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19EF5C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2.600</w:t>
            </w:r>
          </w:p>
        </w:tc>
      </w:tr>
      <w:tr w:rsidR="0005538B" w14:paraId="4E0C6AD1" w14:textId="77777777"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50B8DE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03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D0D79E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1.450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ECA05D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1.450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D0F311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2.900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09A081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1.200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5F39B9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1.200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364546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2.400</w:t>
            </w:r>
          </w:p>
        </w:tc>
      </w:tr>
      <w:tr w:rsidR="0005538B" w14:paraId="532614F2" w14:textId="77777777"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6AAC57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02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626C56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1.250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E2D3D8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1.250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E5CC93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2.500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E60BB4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1.000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5BCC3C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1.000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B6FD74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2.000</w:t>
            </w:r>
          </w:p>
        </w:tc>
      </w:tr>
      <w:tr w:rsidR="0005538B" w14:paraId="01836258" w14:textId="77777777"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FE5E87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01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7D6059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1.000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E60130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1.000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C85385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2.000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39014A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800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F343FC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800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83D4B0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1.600</w:t>
            </w:r>
          </w:p>
        </w:tc>
      </w:tr>
    </w:tbl>
    <w:p w14:paraId="28608DDB" w14:textId="77777777" w:rsidR="0005538B" w:rsidRDefault="00923BE0">
      <w:pPr>
        <w:spacing w:after="200" w:line="24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  <w:color w:val="000000"/>
        </w:rPr>
        <w:t xml:space="preserve">Deportistas con embarcaciones propias, se aplicará un descuento de </w:t>
      </w:r>
      <w:r>
        <w:rPr>
          <w:rFonts w:ascii="Tahoma" w:eastAsia="Tahoma" w:hAnsi="Tahoma" w:cs="Tahoma"/>
        </w:rPr>
        <w:t>200 €</w:t>
      </w:r>
      <w:r>
        <w:rPr>
          <w:rFonts w:ascii="Tahoma" w:eastAsia="Tahoma" w:hAnsi="Tahoma" w:cs="Tahoma"/>
          <w:color w:val="000000"/>
        </w:rPr>
        <w:t xml:space="preserve"> por cada barco.</w:t>
      </w:r>
    </w:p>
    <w:tbl>
      <w:tblPr>
        <w:tblStyle w:val="aff0"/>
        <w:tblW w:w="6705" w:type="dxa"/>
        <w:tblLayout w:type="fixed"/>
        <w:tblLook w:val="0400" w:firstRow="0" w:lastRow="0" w:firstColumn="0" w:lastColumn="0" w:noHBand="0" w:noVBand="1"/>
      </w:tblPr>
      <w:tblGrid>
        <w:gridCol w:w="3282"/>
        <w:gridCol w:w="1866"/>
        <w:gridCol w:w="1557"/>
      </w:tblGrid>
      <w:tr w:rsidR="0005538B" w14:paraId="4BA452E8" w14:textId="77777777"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2ED3C4" w14:textId="77777777" w:rsidR="0005538B" w:rsidRDefault="00923BE0">
            <w:pP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NÚMERO DE EMBARCACIONES 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7ED6F0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DESCUENTO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089762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Elija la opción</w:t>
            </w:r>
          </w:p>
        </w:tc>
      </w:tr>
      <w:tr w:rsidR="0005538B" w14:paraId="5591C98D" w14:textId="77777777"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0D72FB" w14:textId="77777777" w:rsidR="0005538B" w:rsidRDefault="00923BE0">
            <w:pP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1 embarcación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010C2E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200.- euros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3D2A6F" w14:textId="77777777" w:rsidR="0005538B" w:rsidRDefault="0005538B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</w:tr>
      <w:tr w:rsidR="0005538B" w14:paraId="59935513" w14:textId="77777777"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EE0F45" w14:textId="77777777" w:rsidR="0005538B" w:rsidRDefault="00923BE0">
            <w:pP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2 embarcaciones 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CCBD3B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400.- euros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84613F" w14:textId="77777777" w:rsidR="0005538B" w:rsidRDefault="0005538B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</w:tr>
      <w:tr w:rsidR="0005538B" w14:paraId="60E93E1B" w14:textId="77777777"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3393AC" w14:textId="77777777" w:rsidR="0005538B" w:rsidRDefault="00923BE0">
            <w:pPr>
              <w:spacing w:after="0" w:line="240" w:lineRule="auto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3 embarcaciones 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B4D1D3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600- euros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E2692A" w14:textId="77777777" w:rsidR="0005538B" w:rsidRDefault="0005538B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</w:tr>
    </w:tbl>
    <w:p w14:paraId="6F008772" w14:textId="77777777" w:rsidR="0005538B" w:rsidRDefault="00923BE0">
      <w:pPr>
        <w:spacing w:after="200" w:line="24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  <w:color w:val="000000"/>
        </w:rPr>
        <w:t>Embarcaciones que se solicitan a la Organización:</w:t>
      </w:r>
    </w:p>
    <w:tbl>
      <w:tblPr>
        <w:tblStyle w:val="aff1"/>
        <w:tblW w:w="4786" w:type="dxa"/>
        <w:tblLayout w:type="fixed"/>
        <w:tblLook w:val="0400" w:firstRow="0" w:lastRow="0" w:firstColumn="0" w:lastColumn="0" w:noHBand="0" w:noVBand="1"/>
      </w:tblPr>
      <w:tblGrid>
        <w:gridCol w:w="3229"/>
        <w:gridCol w:w="1557"/>
      </w:tblGrid>
      <w:tr w:rsidR="0005538B" w14:paraId="1EB620F2" w14:textId="77777777"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590100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NÚMERO</w:t>
            </w:r>
            <w:r>
              <w:rPr>
                <w:rFonts w:ascii="Tahoma" w:eastAsia="Tahoma" w:hAnsi="Tahoma" w:cs="Tahoma"/>
                <w:color w:val="000000"/>
              </w:rPr>
              <w:t xml:space="preserve"> DE EMBARCACIONES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8815B9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Elija la opción</w:t>
            </w:r>
          </w:p>
        </w:tc>
      </w:tr>
      <w:tr w:rsidR="0005538B" w14:paraId="33B6B890" w14:textId="77777777"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1A9A03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0 embarcaciones 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93447A" w14:textId="77777777" w:rsidR="0005538B" w:rsidRDefault="0005538B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</w:tr>
      <w:tr w:rsidR="0005538B" w14:paraId="091AB250" w14:textId="77777777"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D347A7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1 embarcaciones 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709540" w14:textId="77777777" w:rsidR="0005538B" w:rsidRDefault="0005538B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</w:tr>
      <w:tr w:rsidR="0005538B" w14:paraId="4CF7C53D" w14:textId="77777777"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37566A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2 embarcaciones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FB18EB" w14:textId="77777777" w:rsidR="0005538B" w:rsidRDefault="0005538B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</w:tr>
      <w:tr w:rsidR="0005538B" w14:paraId="1CEBBEE9" w14:textId="77777777"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569524" w14:textId="77777777" w:rsidR="0005538B" w:rsidRDefault="00923BE0">
            <w:pPr>
              <w:spacing w:after="0" w:line="240" w:lineRule="auto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3 embarcaciones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A47A12" w14:textId="77777777" w:rsidR="0005538B" w:rsidRDefault="0005538B">
            <w:pPr>
              <w:spacing w:after="0" w:line="240" w:lineRule="auto"/>
              <w:rPr>
                <w:rFonts w:ascii="Tahoma" w:eastAsia="Tahoma" w:hAnsi="Tahoma" w:cs="Tahoma"/>
              </w:rPr>
            </w:pPr>
          </w:p>
        </w:tc>
      </w:tr>
    </w:tbl>
    <w:p w14:paraId="1B07B73B" w14:textId="77777777" w:rsidR="0005538B" w:rsidRDefault="0005538B">
      <w:pPr>
        <w:spacing w:after="0" w:line="240" w:lineRule="auto"/>
        <w:rPr>
          <w:rFonts w:ascii="Tahoma" w:eastAsia="Tahoma" w:hAnsi="Tahoma" w:cs="Tahoma"/>
          <w:color w:val="000000"/>
        </w:rPr>
      </w:pPr>
    </w:p>
    <w:p w14:paraId="120D09F5" w14:textId="77777777" w:rsidR="0005538B" w:rsidRDefault="00923BE0">
      <w:pPr>
        <w:spacing w:after="0" w:line="24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Fecha _________________________________ 2024</w:t>
      </w:r>
    </w:p>
    <w:p w14:paraId="1943C656" w14:textId="77777777" w:rsidR="0005538B" w:rsidRDefault="00923BE0">
      <w:pPr>
        <w:spacing w:after="0" w:line="240" w:lineRule="auto"/>
        <w:jc w:val="right"/>
        <w:rPr>
          <w:rFonts w:ascii="Tahoma" w:eastAsia="Tahoma" w:hAnsi="Tahoma" w:cs="Tahoma"/>
        </w:rPr>
      </w:pPr>
      <w:r>
        <w:rPr>
          <w:rFonts w:ascii="Tahoma" w:eastAsia="Tahoma" w:hAnsi="Tahoma" w:cs="Tahoma"/>
          <w:color w:val="000000"/>
        </w:rPr>
        <w:t>(firma y timbre)</w:t>
      </w:r>
    </w:p>
    <w:p w14:paraId="581C8BE9" w14:textId="77777777" w:rsidR="0005538B" w:rsidRDefault="00923BE0">
      <w:pPr>
        <w:spacing w:after="200" w:line="24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  <w:color w:val="000000"/>
        </w:rPr>
        <w:t>NOTA. - ADJUNTAR COMPROBANTE DE PAGO</w:t>
      </w:r>
    </w:p>
    <w:p w14:paraId="5A304C19" w14:textId="77777777" w:rsidR="0005538B" w:rsidRDefault="0005538B">
      <w:pPr>
        <w:rPr>
          <w:rFonts w:ascii="Tahoma" w:eastAsia="Tahoma" w:hAnsi="Tahoma" w:cs="Tahoma"/>
        </w:rPr>
      </w:pPr>
    </w:p>
    <w:sectPr w:rsidR="0005538B">
      <w:headerReference w:type="default" r:id="rId16"/>
      <w:footerReference w:type="default" r:id="rId17"/>
      <w:pgSz w:w="12240" w:h="15840"/>
      <w:pgMar w:top="1417" w:right="1610" w:bottom="1417" w:left="170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74F7F5" w14:textId="77777777" w:rsidR="001F2074" w:rsidRDefault="001F2074">
      <w:pPr>
        <w:spacing w:after="0" w:line="240" w:lineRule="auto"/>
      </w:pPr>
      <w:r>
        <w:separator/>
      </w:r>
    </w:p>
  </w:endnote>
  <w:endnote w:type="continuationSeparator" w:id="0">
    <w:p w14:paraId="4B18341C" w14:textId="77777777" w:rsidR="001F2074" w:rsidRDefault="001F20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470F429A-BB4D-4261-AB20-A7073DFF5C3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45BFDBE-FC6E-49F1-AF52-7B73C984EB6D}"/>
    <w:embedBold r:id="rId3" w:fontKey="{5D6B79F0-0B51-4344-BE3E-320EB499175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BBFE0AAA-9568-41FD-A0AB-B9DD02372235}"/>
    <w:embedItalic r:id="rId5" w:fontKey="{2D277128-9577-48A1-9113-D6E6642593A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E7A111B8-549C-48F8-AA30-F373E0E79AEF}"/>
    <w:embedBold r:id="rId7" w:fontKey="{3EC0713F-8754-451A-A7D7-0A93B3F31B4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5694D58E-2758-46B0-AA27-F70530B9EC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C2A990" w14:textId="77777777" w:rsidR="0005538B" w:rsidRDefault="0005538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</w:rPr>
    </w:pPr>
  </w:p>
  <w:p w14:paraId="3FEFEAE7" w14:textId="77777777" w:rsidR="0005538B" w:rsidRDefault="00923BE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right="-150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>__________________________________________________________________________________________</w:t>
    </w:r>
  </w:p>
  <w:p w14:paraId="721387D7" w14:textId="77777777" w:rsidR="0005538B" w:rsidRDefault="00923BE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4A86E8"/>
      </w:rPr>
    </w:pPr>
    <w:r>
      <w:rPr>
        <w:color w:val="4A86E8"/>
        <w:sz w:val="20"/>
        <w:szCs w:val="20"/>
      </w:rPr>
      <w:t>FEDERACIÓN DEPORTIVA NACIONAL DE ACTIVIDADES SUBACUÁTICAS Y SALVAMENTO ACUÁTICO / PÁG.</w:t>
    </w:r>
    <w:r>
      <w:rPr>
        <w:color w:val="4A86E8"/>
      </w:rPr>
      <w:t xml:space="preserve"> </w:t>
    </w:r>
    <w:r>
      <w:rPr>
        <w:color w:val="4A86E8"/>
      </w:rPr>
      <w:fldChar w:fldCharType="begin"/>
    </w:r>
    <w:r>
      <w:rPr>
        <w:color w:val="4A86E8"/>
      </w:rPr>
      <w:instrText>PAGE</w:instrText>
    </w:r>
    <w:r>
      <w:rPr>
        <w:color w:val="4A86E8"/>
      </w:rPr>
      <w:fldChar w:fldCharType="separate"/>
    </w:r>
    <w:r w:rsidR="00E754B3">
      <w:rPr>
        <w:noProof/>
        <w:color w:val="4A86E8"/>
      </w:rPr>
      <w:t>1</w:t>
    </w:r>
    <w:r>
      <w:rPr>
        <w:color w:val="4A86E8"/>
      </w:rPr>
      <w:fldChar w:fldCharType="end"/>
    </w:r>
  </w:p>
  <w:p w14:paraId="724F40D5" w14:textId="77777777" w:rsidR="0005538B" w:rsidRDefault="0005538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1395"/>
      </w:tabs>
      <w:spacing w:after="0" w:line="240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5BD51D" w14:textId="77777777" w:rsidR="001F2074" w:rsidRDefault="001F2074">
      <w:pPr>
        <w:spacing w:after="0" w:line="240" w:lineRule="auto"/>
      </w:pPr>
      <w:r>
        <w:separator/>
      </w:r>
    </w:p>
  </w:footnote>
  <w:footnote w:type="continuationSeparator" w:id="0">
    <w:p w14:paraId="3B391D0B" w14:textId="77777777" w:rsidR="001F2074" w:rsidRDefault="001F20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6AA12F" w14:textId="77777777" w:rsidR="0005538B" w:rsidRDefault="00923BE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C25A11B" wp14:editId="219210B8">
          <wp:extent cx="5612130" cy="1085850"/>
          <wp:effectExtent l="0" t="0" r="7620" b="0"/>
          <wp:docPr id="52" name="image30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0.png"/>
                  <pic:cNvPicPr preferRelativeResize="0"/>
                </pic:nvPicPr>
                <pic:blipFill rotWithShape="1">
                  <a:blip r:embed="rId1"/>
                  <a:srcRect b="28868"/>
                  <a:stretch/>
                </pic:blipFill>
                <pic:spPr bwMode="auto">
                  <a:xfrm>
                    <a:off x="0" y="0"/>
                    <a:ext cx="5612130" cy="1085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48AD45B" w14:textId="31782A52" w:rsidR="00225BD8" w:rsidRPr="00192BD5" w:rsidRDefault="00E6604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ahoma" w:hAnsi="Tahoma" w:cs="Tahoma"/>
        <w:color w:val="368ECD"/>
        <w:lang w:val="es-ES_tradnl"/>
      </w:rPr>
    </w:pPr>
    <w:r w:rsidRPr="00192BD5">
      <w:rPr>
        <w:rFonts w:ascii="Tahoma" w:hAnsi="Tahoma" w:cs="Tahoma"/>
        <w:color w:val="368ECD"/>
        <w:lang w:val="es-ES_tradnl"/>
      </w:rPr>
      <w:t>CMAS IX PANAMERICANO CAMPEONATO DE PESCA SUBMARINA -</w:t>
    </w:r>
    <w:r w:rsidR="003D0CEE">
      <w:rPr>
        <w:rFonts w:ascii="Tahoma" w:hAnsi="Tahoma" w:cs="Tahoma"/>
        <w:color w:val="368ECD"/>
        <w:lang w:val="es-ES_tradnl"/>
      </w:rPr>
      <w:t xml:space="preserve"> </w:t>
    </w:r>
    <w:r w:rsidRPr="00192BD5">
      <w:rPr>
        <w:rFonts w:ascii="Tahoma" w:hAnsi="Tahoma" w:cs="Tahoma"/>
        <w:color w:val="368ECD"/>
        <w:lang w:val="es-ES_tradnl"/>
      </w:rPr>
      <w:t>CHILE 2024</w:t>
    </w:r>
  </w:p>
  <w:p w14:paraId="70FC758F" w14:textId="3EB14385" w:rsidR="008562C6" w:rsidRPr="00192BD5" w:rsidRDefault="00E6604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ahoma" w:hAnsi="Tahoma" w:cs="Tahoma"/>
        <w:color w:val="368ECD"/>
        <w:lang w:val="en-GB"/>
      </w:rPr>
    </w:pPr>
    <w:r w:rsidRPr="00192BD5">
      <w:rPr>
        <w:rFonts w:ascii="Tahoma" w:hAnsi="Tahoma" w:cs="Tahoma"/>
        <w:color w:val="368ECD"/>
        <w:lang w:val="en-GB"/>
      </w:rPr>
      <w:t>CMAS IX PANAMERICAN CHAMPIONSHIP SPEARFISHING -</w:t>
    </w:r>
    <w:r w:rsidR="003D0CEE">
      <w:rPr>
        <w:rFonts w:ascii="Tahoma" w:hAnsi="Tahoma" w:cs="Tahoma"/>
        <w:color w:val="368ECD"/>
        <w:lang w:val="en-GB"/>
      </w:rPr>
      <w:t xml:space="preserve"> </w:t>
    </w:r>
    <w:r w:rsidRPr="00192BD5">
      <w:rPr>
        <w:rFonts w:ascii="Tahoma" w:hAnsi="Tahoma" w:cs="Tahoma"/>
        <w:color w:val="368ECD"/>
        <w:lang w:val="en-GB"/>
      </w:rPr>
      <w:t>CHILE 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D67509"/>
    <w:multiLevelType w:val="multilevel"/>
    <w:tmpl w:val="5888AE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83E6E8D"/>
    <w:multiLevelType w:val="multilevel"/>
    <w:tmpl w:val="CA6AD8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0D036E66"/>
    <w:multiLevelType w:val="multilevel"/>
    <w:tmpl w:val="1B2810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0FE62E14"/>
    <w:multiLevelType w:val="multilevel"/>
    <w:tmpl w:val="CBC6FF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15132E79"/>
    <w:multiLevelType w:val="multilevel"/>
    <w:tmpl w:val="2332A9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8DD11BC"/>
    <w:multiLevelType w:val="multilevel"/>
    <w:tmpl w:val="15DC04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B780E1A"/>
    <w:multiLevelType w:val="multilevel"/>
    <w:tmpl w:val="730C18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C3E2C9F"/>
    <w:multiLevelType w:val="multilevel"/>
    <w:tmpl w:val="3A96D9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1E3800A5"/>
    <w:multiLevelType w:val="multilevel"/>
    <w:tmpl w:val="EF94C70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1EE916B6"/>
    <w:multiLevelType w:val="multilevel"/>
    <w:tmpl w:val="DCC408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1FD15F47"/>
    <w:multiLevelType w:val="multilevel"/>
    <w:tmpl w:val="D7E4F0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260E0E4D"/>
    <w:multiLevelType w:val="multilevel"/>
    <w:tmpl w:val="930463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2E5C44E7"/>
    <w:multiLevelType w:val="multilevel"/>
    <w:tmpl w:val="19AEA2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2F4348A8"/>
    <w:multiLevelType w:val="multilevel"/>
    <w:tmpl w:val="113A24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2FB279E1"/>
    <w:multiLevelType w:val="multilevel"/>
    <w:tmpl w:val="231EA0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30184FE3"/>
    <w:multiLevelType w:val="multilevel"/>
    <w:tmpl w:val="DA6E58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30D52177"/>
    <w:multiLevelType w:val="multilevel"/>
    <w:tmpl w:val="293E73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335751C2"/>
    <w:multiLevelType w:val="multilevel"/>
    <w:tmpl w:val="96C6CD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8" w15:restartNumberingAfterBreak="0">
    <w:nsid w:val="34DB7975"/>
    <w:multiLevelType w:val="multilevel"/>
    <w:tmpl w:val="C40802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9" w15:restartNumberingAfterBreak="0">
    <w:nsid w:val="35746162"/>
    <w:multiLevelType w:val="multilevel"/>
    <w:tmpl w:val="6100AF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0" w15:restartNumberingAfterBreak="0">
    <w:nsid w:val="378944FD"/>
    <w:multiLevelType w:val="multilevel"/>
    <w:tmpl w:val="C956853E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399D6FD7"/>
    <w:multiLevelType w:val="multilevel"/>
    <w:tmpl w:val="CB9248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3A67485F"/>
    <w:multiLevelType w:val="multilevel"/>
    <w:tmpl w:val="613EF2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3F3815BE"/>
    <w:multiLevelType w:val="multilevel"/>
    <w:tmpl w:val="A77851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450058BF"/>
    <w:multiLevelType w:val="multilevel"/>
    <w:tmpl w:val="9C98F7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4B8D2ABE"/>
    <w:multiLevelType w:val="multilevel"/>
    <w:tmpl w:val="099866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6" w15:restartNumberingAfterBreak="0">
    <w:nsid w:val="4FB928BA"/>
    <w:multiLevelType w:val="multilevel"/>
    <w:tmpl w:val="3B2C98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53D31AC2"/>
    <w:multiLevelType w:val="multilevel"/>
    <w:tmpl w:val="7F0ECCC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8" w15:restartNumberingAfterBreak="0">
    <w:nsid w:val="540F1A69"/>
    <w:multiLevelType w:val="multilevel"/>
    <w:tmpl w:val="BD306B7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581975EF"/>
    <w:multiLevelType w:val="multilevel"/>
    <w:tmpl w:val="52C01D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5A066B18"/>
    <w:multiLevelType w:val="multilevel"/>
    <w:tmpl w:val="83BE82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-"/>
      <w:lvlJc w:val="left"/>
      <w:pPr>
        <w:ind w:left="1440" w:hanging="360"/>
      </w:pPr>
      <w:rPr>
        <w:rFonts w:ascii="Calibri" w:eastAsia="Calibri" w:hAnsi="Calibri" w:cs="Calibri"/>
        <w:color w:val="00000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1" w15:restartNumberingAfterBreak="0">
    <w:nsid w:val="602D6CB5"/>
    <w:multiLevelType w:val="multilevel"/>
    <w:tmpl w:val="3CDC17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63946C5F"/>
    <w:multiLevelType w:val="multilevel"/>
    <w:tmpl w:val="A9583C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3" w15:restartNumberingAfterBreak="0">
    <w:nsid w:val="67336C74"/>
    <w:multiLevelType w:val="multilevel"/>
    <w:tmpl w:val="D96A55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4" w15:restartNumberingAfterBreak="0">
    <w:nsid w:val="69E40DCD"/>
    <w:multiLevelType w:val="multilevel"/>
    <w:tmpl w:val="579EC6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5" w15:restartNumberingAfterBreak="0">
    <w:nsid w:val="70984241"/>
    <w:multiLevelType w:val="multilevel"/>
    <w:tmpl w:val="11D69E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70E2701B"/>
    <w:multiLevelType w:val="multilevel"/>
    <w:tmpl w:val="2004C1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995835715">
    <w:abstractNumId w:val="14"/>
  </w:num>
  <w:num w:numId="2" w16cid:durableId="1180434823">
    <w:abstractNumId w:val="32"/>
  </w:num>
  <w:num w:numId="3" w16cid:durableId="1435904733">
    <w:abstractNumId w:val="23"/>
  </w:num>
  <w:num w:numId="4" w16cid:durableId="135536586">
    <w:abstractNumId w:val="6"/>
  </w:num>
  <w:num w:numId="5" w16cid:durableId="1300257986">
    <w:abstractNumId w:val="33"/>
  </w:num>
  <w:num w:numId="6" w16cid:durableId="1845052938">
    <w:abstractNumId w:val="7"/>
  </w:num>
  <w:num w:numId="7" w16cid:durableId="463424564">
    <w:abstractNumId w:val="2"/>
  </w:num>
  <w:num w:numId="8" w16cid:durableId="501511117">
    <w:abstractNumId w:val="25"/>
  </w:num>
  <w:num w:numId="9" w16cid:durableId="1444611536">
    <w:abstractNumId w:val="0"/>
  </w:num>
  <w:num w:numId="10" w16cid:durableId="1005866392">
    <w:abstractNumId w:val="35"/>
  </w:num>
  <w:num w:numId="11" w16cid:durableId="989332973">
    <w:abstractNumId w:val="26"/>
  </w:num>
  <w:num w:numId="12" w16cid:durableId="312032217">
    <w:abstractNumId w:val="34"/>
  </w:num>
  <w:num w:numId="13" w16cid:durableId="1058675846">
    <w:abstractNumId w:val="20"/>
  </w:num>
  <w:num w:numId="14" w16cid:durableId="1229534143">
    <w:abstractNumId w:val="4"/>
  </w:num>
  <w:num w:numId="15" w16cid:durableId="798383170">
    <w:abstractNumId w:val="19"/>
  </w:num>
  <w:num w:numId="16" w16cid:durableId="1528758453">
    <w:abstractNumId w:val="13"/>
  </w:num>
  <w:num w:numId="17" w16cid:durableId="202140365">
    <w:abstractNumId w:val="21"/>
  </w:num>
  <w:num w:numId="18" w16cid:durableId="889733952">
    <w:abstractNumId w:val="9"/>
  </w:num>
  <w:num w:numId="19" w16cid:durableId="1848129586">
    <w:abstractNumId w:val="28"/>
  </w:num>
  <w:num w:numId="20" w16cid:durableId="2051568799">
    <w:abstractNumId w:val="11"/>
  </w:num>
  <w:num w:numId="21" w16cid:durableId="531960740">
    <w:abstractNumId w:val="16"/>
  </w:num>
  <w:num w:numId="22" w16cid:durableId="1506365517">
    <w:abstractNumId w:val="10"/>
  </w:num>
  <w:num w:numId="23" w16cid:durableId="1311909008">
    <w:abstractNumId w:val="27"/>
  </w:num>
  <w:num w:numId="24" w16cid:durableId="1830057420">
    <w:abstractNumId w:val="8"/>
  </w:num>
  <w:num w:numId="25" w16cid:durableId="1986397292">
    <w:abstractNumId w:val="29"/>
  </w:num>
  <w:num w:numId="26" w16cid:durableId="1883325189">
    <w:abstractNumId w:val="12"/>
  </w:num>
  <w:num w:numId="27" w16cid:durableId="1182471639">
    <w:abstractNumId w:val="18"/>
  </w:num>
  <w:num w:numId="28" w16cid:durableId="69890916">
    <w:abstractNumId w:val="31"/>
  </w:num>
  <w:num w:numId="29" w16cid:durableId="2072465283">
    <w:abstractNumId w:val="5"/>
  </w:num>
  <w:num w:numId="30" w16cid:durableId="1107386674">
    <w:abstractNumId w:val="30"/>
  </w:num>
  <w:num w:numId="31" w16cid:durableId="2133206501">
    <w:abstractNumId w:val="17"/>
  </w:num>
  <w:num w:numId="32" w16cid:durableId="1066101754">
    <w:abstractNumId w:val="3"/>
  </w:num>
  <w:num w:numId="33" w16cid:durableId="999384779">
    <w:abstractNumId w:val="22"/>
  </w:num>
  <w:num w:numId="34" w16cid:durableId="1258372013">
    <w:abstractNumId w:val="1"/>
  </w:num>
  <w:num w:numId="35" w16cid:durableId="243343836">
    <w:abstractNumId w:val="15"/>
  </w:num>
  <w:num w:numId="36" w16cid:durableId="1105659295">
    <w:abstractNumId w:val="36"/>
  </w:num>
  <w:num w:numId="37" w16cid:durableId="65715017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538B"/>
    <w:rsid w:val="0005538B"/>
    <w:rsid w:val="00170FBB"/>
    <w:rsid w:val="00192BD5"/>
    <w:rsid w:val="001F2074"/>
    <w:rsid w:val="00225BD8"/>
    <w:rsid w:val="00285241"/>
    <w:rsid w:val="003D0CEE"/>
    <w:rsid w:val="00410A98"/>
    <w:rsid w:val="004C1BB1"/>
    <w:rsid w:val="00610B7E"/>
    <w:rsid w:val="00644E4D"/>
    <w:rsid w:val="008562C6"/>
    <w:rsid w:val="00923BE0"/>
    <w:rsid w:val="009C4BCE"/>
    <w:rsid w:val="009D2B11"/>
    <w:rsid w:val="00AF7177"/>
    <w:rsid w:val="00C7359E"/>
    <w:rsid w:val="00E66048"/>
    <w:rsid w:val="00E75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20C630B"/>
  <w15:docId w15:val="{077A0B4C-0FA4-4C5A-B073-618D4D769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CL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44045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045D"/>
  </w:style>
  <w:style w:type="paragraph" w:styleId="Footer">
    <w:name w:val="footer"/>
    <w:basedOn w:val="Normal"/>
    <w:link w:val="FooterChar"/>
    <w:uiPriority w:val="99"/>
    <w:unhideWhenUsed/>
    <w:rsid w:val="0044045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045D"/>
  </w:style>
  <w:style w:type="paragraph" w:styleId="NormalWeb">
    <w:name w:val="Normal (Web)"/>
    <w:basedOn w:val="Normal"/>
    <w:uiPriority w:val="99"/>
    <w:unhideWhenUsed/>
    <w:rsid w:val="004404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yperlink">
    <w:name w:val="Hyperlink"/>
    <w:basedOn w:val="DefaultParagraphFont"/>
    <w:uiPriority w:val="99"/>
    <w:unhideWhenUsed/>
    <w:rsid w:val="0044045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22206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A844D0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562B6C"/>
    <w:pPr>
      <w:spacing w:after="0" w:line="240" w:lineRule="auto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adesubaantofagasta@gmail.com" TargetMode="Externa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contacto@fedesub.cl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desubaantofagasta@gmail.com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adesubaantofagasta@gmail.com" TargetMode="External"/><Relationship Id="rId10" Type="http://schemas.openxmlformats.org/officeDocument/2006/relationships/hyperlink" Target="mailto:contacto@fedesub.cl" TargetMode="Externa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mailto:cmas@cmas.org" TargetMode="External"/><Relationship Id="rId14" Type="http://schemas.openxmlformats.org/officeDocument/2006/relationships/hyperlink" Target="mailto:contacto@fedesub.c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5PnHouiWLv6KMI5P0pTjJ4BCZg==">CgMxLjAaJQoBMBIgCh4IB0IaCgZUYWhvbWESEEFyaWFsIFVuaWNvZGUgTVMaJQoBMRIgCh4IB0IaCgZUYWhvbWESEEFyaWFsIFVuaWNvZGUgTVMaJQoBMhIgCh4IB0IaCgZUYWhvbWESEEFyaWFsIFVuaWNvZGUgTVMaJQoBMxIgCh4IB0IaCgZUYWhvbWESEEFyaWFsIFVuaWNvZGUgTVMaJQoBNBIgCh4IB0IaCgZUYWhvbWESEEFyaWFsIFVuaWNvZGUgTVMaJQoBNRIgCh4IB0IaCgZUYWhvbWESEEFyaWFsIFVuaWNvZGUgTVMaJQoBNhIgCh4IB0IaCgZUYWhvbWESEEFyaWFsIFVuaWNvZGUgTVMaJQoBNxIgCh4IB0IaCgZUYWhvbWESEEFyaWFsIFVuaWNvZGUgTVMaJQoBOBIgCh4IB0IaCgZUYWhvbWESEEFyaWFsIFVuaWNvZGUgTVMaJQoBORIgCh4IB0IaCgZUYWhvbWESEEFyaWFsIFVuaWNvZGUgTVMaJgoCMTASIAoeCAdCGgoGVGFob21hEhBBcmlhbCBVbmljb2RlIE1TGiYKAjExEiAKHggHQhoKBlRhaG9tYRIQQXJpYWwgVW5pY29kZSBNUxomCgIxMhIgCh4IB0IaCgZUYWhvbWESEEFyaWFsIFVuaWNvZGUgTVMaIAoCMTMSGgoYCAlSFAoSdGFibGUuN2F5eTh5cDRiNDB2GiAKAjE0EhoKGAgJUhQKEnRhYmxlLnk5Z3UzeXVmMzU0ehogCgIxNRIaChgICVIUChJ0YWJsZS4zeXRoZ2N0a21wMnYaIAoCMTYSGgoYCAlSFAoSdGFibGUuN3U3MjJ0dzY0dWU3GiAKAjE3EhoKGAgJUhQKEnRhYmxlLmdkazBlYzN1cTdydTIIaC5namRneHMyCWguMzBqMHpsbDIIaC5namRneHMyCWguM3pueXNoNzIIaC5namRneHMyCWguMmV0OTJwMDIIaC5namRneHMyCGgudHlqY3d0OAByITF3X2g4U3pSTXU4Y3BZU1dQQ2tGakliWkhIUGNVZFd5R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84B8912-ABF5-48D6-86BD-782BFAE3B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610</Words>
  <Characters>3593</Characters>
  <Application>Microsoft Office Word</Application>
  <DocSecurity>0</DocSecurity>
  <Lines>401</Lines>
  <Paragraphs>252</Paragraphs>
  <ScaleCrop>false</ScaleCrop>
  <Company/>
  <LinksUpToDate>false</LinksUpToDate>
  <CharactersWithSpaces>3992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Pame Rodriguez</dc:creator>
  <cp:lastModifiedBy>Michel GAUNARD</cp:lastModifiedBy>
  <cp:revision>5</cp:revision>
  <dcterms:created xsi:type="dcterms:W3CDTF">2024-07-21T03:18:00Z</dcterms:created>
  <dcterms:modified xsi:type="dcterms:W3CDTF">2024-07-21T03:27:00Z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1381b285b875976b247abff52aac64c4fd45c9a265d84d1cea3b69d026fe03c1</vt:lpwstr>
  </property>
</Properties>
</file>